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2E876DD" w:rsidR="00EA3424" w:rsidRPr="00326869" w:rsidRDefault="00407F3D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גישור</w:t>
      </w:r>
      <w:r w:rsidR="00EE012C"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 משפחה וירושה</w:t>
      </w:r>
    </w:p>
    <w:p w14:paraId="5B33EA07" w14:textId="5EB56459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F4799E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5B44F0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6FD0AEC4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</w:t>
      </w:r>
      <w:r w:rsidR="00202458">
        <w:rPr>
          <w:rFonts w:asciiTheme="minorBidi" w:hAnsiTheme="minorBidi" w:hint="cs"/>
          <w:sz w:val="24"/>
          <w:szCs w:val="24"/>
          <w:rtl/>
        </w:rPr>
        <w:t>הפעילות</w:t>
      </w:r>
      <w:r w:rsidRPr="0023565A">
        <w:rPr>
          <w:rFonts w:asciiTheme="minorBidi" w:hAnsiTheme="minorBidi"/>
          <w:sz w:val="24"/>
          <w:szCs w:val="24"/>
          <w:rtl/>
        </w:rPr>
        <w:t xml:space="preserve">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076A80B8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017E4355" w14:textId="77777777" w:rsidR="00202458" w:rsidRPr="00202458" w:rsidRDefault="00202458" w:rsidP="00202458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לא יתקבלו טפסים לאחר המועד המבוקש, </w:t>
      </w:r>
      <w:r w:rsidRPr="002024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שאלון אשר יוגש באיחור</w:t>
      </w: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>, עלול ל</w:t>
      </w:r>
      <w:r w:rsidRPr="002024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פגוע </w:t>
      </w: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>בדירוג</w:t>
      </w:r>
      <w:r w:rsidRPr="002024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המגשר/ת</w:t>
      </w: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>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0C7922F9" w14:textId="77777777" w:rsidR="00C3130A" w:rsidRPr="00C3130A" w:rsidRDefault="00C3130A" w:rsidP="00C3130A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C3130A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C3130A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C3130A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C3130A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C3130A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6516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72EC6DB8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</w:t>
            </w:r>
            <w:r w:rsidR="001B3FC9">
              <w:rPr>
                <w:rFonts w:hint="cs"/>
                <w:sz w:val="32"/>
                <w:szCs w:val="32"/>
                <w:rtl/>
              </w:rPr>
              <w:t>מגשר/ת</w:t>
            </w:r>
            <w:r w:rsidRPr="00A263B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2FD8C278" w:rsidR="00EA3424" w:rsidRPr="00A263B7" w:rsidRDefault="001B3FC9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</w:t>
            </w:r>
            <w:r>
              <w:rPr>
                <w:rFonts w:hint="cs"/>
                <w:sz w:val="32"/>
                <w:szCs w:val="32"/>
                <w:rtl/>
              </w:rPr>
              <w:t>מגשר/ת</w:t>
            </w:r>
            <w:r w:rsidR="00EA3424" w:rsidRPr="00A263B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A3424"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>-</w:t>
            </w:r>
            <w:r w:rsidR="00EA3424"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7C1525E5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</w:t>
      </w:r>
      <w:r w:rsidR="001B3FC9">
        <w:rPr>
          <w:rFonts w:cs="Arial" w:hint="cs"/>
          <w:b/>
          <w:bCs/>
          <w:sz w:val="24"/>
          <w:szCs w:val="24"/>
          <w:rtl/>
        </w:rPr>
        <w:t>רות החיים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39CE4B9D" w14:textId="77777777" w:rsidR="00220D0B" w:rsidRDefault="00220D0B" w:rsidP="00220D0B">
            <w:pPr>
              <w:rPr>
                <w:rtl/>
              </w:rPr>
            </w:pPr>
          </w:p>
          <w:p w14:paraId="0430B837" w14:textId="77777777" w:rsidR="0083339E" w:rsidRDefault="0083339E" w:rsidP="00220D0B">
            <w:pPr>
              <w:rPr>
                <w:rtl/>
              </w:rPr>
            </w:pPr>
          </w:p>
          <w:p w14:paraId="14AFE0AD" w14:textId="77777777" w:rsidR="0083339E" w:rsidRDefault="0083339E" w:rsidP="00220D0B">
            <w:pPr>
              <w:rPr>
                <w:rtl/>
              </w:rPr>
            </w:pPr>
          </w:p>
          <w:p w14:paraId="69416E5E" w14:textId="77777777" w:rsidR="0083339E" w:rsidRDefault="0083339E" w:rsidP="00220D0B">
            <w:pPr>
              <w:rPr>
                <w:rtl/>
              </w:rPr>
            </w:pPr>
          </w:p>
          <w:p w14:paraId="7A63B18D" w14:textId="77777777" w:rsidR="0083339E" w:rsidRDefault="0083339E" w:rsidP="00220D0B">
            <w:pPr>
              <w:rPr>
                <w:rtl/>
              </w:rPr>
            </w:pPr>
          </w:p>
          <w:p w14:paraId="45B2DC12" w14:textId="77777777" w:rsidR="0083339E" w:rsidRDefault="0083339E" w:rsidP="00220D0B">
            <w:pPr>
              <w:rPr>
                <w:rtl/>
              </w:rPr>
            </w:pPr>
          </w:p>
          <w:p w14:paraId="274D1F75" w14:textId="77777777" w:rsidR="0083339E" w:rsidRDefault="0083339E" w:rsidP="00220D0B">
            <w:pPr>
              <w:rPr>
                <w:rtl/>
              </w:rPr>
            </w:pPr>
          </w:p>
          <w:p w14:paraId="60BBD9B2" w14:textId="77777777" w:rsidR="0083339E" w:rsidRDefault="0083339E" w:rsidP="00220D0B">
            <w:pPr>
              <w:rPr>
                <w:rtl/>
              </w:rPr>
            </w:pPr>
          </w:p>
          <w:p w14:paraId="628A9915" w14:textId="77777777" w:rsidR="0083339E" w:rsidRDefault="0083339E" w:rsidP="00220D0B">
            <w:pPr>
              <w:rPr>
                <w:rtl/>
              </w:rPr>
            </w:pPr>
          </w:p>
          <w:p w14:paraId="2A9AB9BB" w14:textId="77777777" w:rsidR="0083339E" w:rsidRDefault="0083339E" w:rsidP="00220D0B">
            <w:pPr>
              <w:rPr>
                <w:rtl/>
              </w:rPr>
            </w:pPr>
          </w:p>
          <w:p w14:paraId="73EB7A52" w14:textId="7A1FA21A" w:rsidR="0083339E" w:rsidRDefault="0083339E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30C3ACB9" w14:textId="77777777" w:rsidR="007D5F9E" w:rsidRPr="001D0883" w:rsidRDefault="007D5F9E" w:rsidP="007D5F9E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D0883">
        <w:rPr>
          <w:rFonts w:cs="Arial" w:hint="cs"/>
          <w:b/>
          <w:bCs/>
          <w:sz w:val="24"/>
          <w:szCs w:val="24"/>
          <w:u w:val="single"/>
          <w:rtl/>
        </w:rPr>
        <w:t>% הפעילות הנובע מגישור בדיני משפחה (מסך העבודה השוטפת)</w:t>
      </w:r>
      <w:r>
        <w:rPr>
          <w:rFonts w:cs="Arial"/>
          <w:b/>
          <w:bCs/>
          <w:sz w:val="24"/>
          <w:szCs w:val="24"/>
          <w:u w:val="single"/>
          <w:rtl/>
        </w:rPr>
        <w:br/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7D5F9E" w14:paraId="129DCCA3" w14:textId="77777777" w:rsidTr="00743B7C">
        <w:trPr>
          <w:trHeight w:val="701"/>
        </w:trPr>
        <w:tc>
          <w:tcPr>
            <w:tcW w:w="9508" w:type="dxa"/>
          </w:tcPr>
          <w:p w14:paraId="5DC61198" w14:textId="77777777" w:rsidR="007D5F9E" w:rsidRDefault="007D5F9E" w:rsidP="00743B7C">
            <w:pPr>
              <w:rPr>
                <w:rtl/>
              </w:rPr>
            </w:pPr>
          </w:p>
        </w:tc>
      </w:tr>
    </w:tbl>
    <w:p w14:paraId="4AC04994" w14:textId="77777777" w:rsidR="007D5F9E" w:rsidRPr="001D0883" w:rsidRDefault="007D5F9E" w:rsidP="007D5F9E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p w14:paraId="4F5B9D63" w14:textId="5B26BC0C" w:rsidR="00C12E27" w:rsidRDefault="00C12E27" w:rsidP="00C12E27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t xml:space="preserve">וותק </w:t>
      </w:r>
      <w:r w:rsidR="00060304">
        <w:rPr>
          <w:rFonts w:cs="Arial"/>
          <w:b/>
          <w:bCs/>
          <w:sz w:val="24"/>
          <w:szCs w:val="24"/>
          <w:u w:val="single"/>
          <w:rtl/>
        </w:rPr>
        <w:t>–</w:t>
      </w:r>
      <w:r w:rsidR="00060304">
        <w:rPr>
          <w:rFonts w:cs="Arial" w:hint="cs"/>
          <w:b/>
          <w:bCs/>
          <w:sz w:val="24"/>
          <w:szCs w:val="24"/>
          <w:u w:val="single"/>
          <w:rtl/>
        </w:rPr>
        <w:t xml:space="preserve"> כמה שנים הנך </w:t>
      </w:r>
      <w:proofErr w:type="spellStart"/>
      <w:r w:rsidR="00060304">
        <w:rPr>
          <w:rFonts w:cs="Arial" w:hint="cs"/>
          <w:b/>
          <w:bCs/>
          <w:sz w:val="24"/>
          <w:szCs w:val="24"/>
          <w:u w:val="single"/>
          <w:rtl/>
        </w:rPr>
        <w:t>עוסק.ת</w:t>
      </w:r>
      <w:proofErr w:type="spellEnd"/>
      <w:r w:rsidR="00060304">
        <w:rPr>
          <w:rFonts w:cs="Arial" w:hint="cs"/>
          <w:b/>
          <w:bCs/>
          <w:sz w:val="24"/>
          <w:szCs w:val="24"/>
          <w:u w:val="single"/>
          <w:rtl/>
        </w:rPr>
        <w:t xml:space="preserve"> בתחום הגישור?</w:t>
      </w:r>
    </w:p>
    <w:p w14:paraId="08B1B19D" w14:textId="77777777" w:rsidR="00C12E27" w:rsidRPr="001B3FC9" w:rsidRDefault="00C12E27" w:rsidP="00C12E27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68"/>
      </w:tblGrid>
      <w:tr w:rsidR="00C12E27" w14:paraId="6C19071C" w14:textId="77777777" w:rsidTr="00743B7C">
        <w:trPr>
          <w:trHeight w:val="422"/>
        </w:trPr>
        <w:tc>
          <w:tcPr>
            <w:tcW w:w="9568" w:type="dxa"/>
          </w:tcPr>
          <w:p w14:paraId="23F794ED" w14:textId="77777777" w:rsidR="00C12E27" w:rsidRDefault="00C12E27" w:rsidP="00743B7C">
            <w:pPr>
              <w:rPr>
                <w:rtl/>
              </w:rPr>
            </w:pPr>
          </w:p>
        </w:tc>
      </w:tr>
    </w:tbl>
    <w:p w14:paraId="1732B429" w14:textId="77777777" w:rsidR="00C12E27" w:rsidRDefault="00C12E27" w:rsidP="00C12E27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</w:rPr>
      </w:pPr>
    </w:p>
    <w:p w14:paraId="36503CA6" w14:textId="3889AA47" w:rsidR="001B3FC9" w:rsidRDefault="001B3FC9" w:rsidP="00C03223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lastRenderedPageBreak/>
        <w:t>תחומי התמחות בגישור (</w:t>
      </w:r>
      <w:r w:rsidR="00EE012C">
        <w:rPr>
          <w:rFonts w:cs="Arial" w:hint="cs"/>
          <w:b/>
          <w:bCs/>
          <w:sz w:val="24"/>
          <w:szCs w:val="24"/>
          <w:u w:val="single"/>
          <w:rtl/>
        </w:rPr>
        <w:t xml:space="preserve">גירושין/ </w:t>
      </w:r>
      <w:r w:rsidR="00EE3D09">
        <w:rPr>
          <w:rFonts w:cs="Arial" w:hint="cs"/>
          <w:b/>
          <w:bCs/>
          <w:sz w:val="24"/>
          <w:szCs w:val="24"/>
          <w:u w:val="single"/>
          <w:rtl/>
        </w:rPr>
        <w:t xml:space="preserve">ירושה/ </w:t>
      </w:r>
      <w:r w:rsidR="00C03223" w:rsidRPr="00C03223">
        <w:rPr>
          <w:rFonts w:cs="Arial"/>
          <w:b/>
          <w:bCs/>
          <w:sz w:val="24"/>
          <w:szCs w:val="24"/>
          <w:u w:val="single"/>
          <w:rtl/>
        </w:rPr>
        <w:t>סכסוכים כספיים</w:t>
      </w:r>
      <w:r w:rsidR="00EE3D09">
        <w:rPr>
          <w:rFonts w:cs="Arial" w:hint="cs"/>
          <w:b/>
          <w:bCs/>
          <w:sz w:val="24"/>
          <w:szCs w:val="24"/>
          <w:u w:val="single"/>
          <w:rtl/>
        </w:rPr>
        <w:t xml:space="preserve"> וכו')</w:t>
      </w:r>
    </w:p>
    <w:p w14:paraId="76A24878" w14:textId="77777777" w:rsidR="0083339E" w:rsidRPr="001B3FC9" w:rsidRDefault="0083339E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1B3FC9" w14:paraId="0F9628BB" w14:textId="77777777" w:rsidTr="00C45338">
        <w:trPr>
          <w:trHeight w:val="1701"/>
        </w:trPr>
        <w:tc>
          <w:tcPr>
            <w:tcW w:w="9628" w:type="dxa"/>
          </w:tcPr>
          <w:p w14:paraId="25FA54DB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0EA5593D" w14:textId="77777777" w:rsidR="001B3FC9" w:rsidRDefault="001B3FC9" w:rsidP="001B3FC9">
      <w:pPr>
        <w:spacing w:after="0"/>
        <w:rPr>
          <w:rtl/>
        </w:rPr>
      </w:pPr>
    </w:p>
    <w:p w14:paraId="36330800" w14:textId="5EC6A644" w:rsidR="001B3FC9" w:rsidRDefault="001B3FC9" w:rsidP="001B3FC9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3CCBF0A" w14:textId="0A169EC1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t>מספר הגישורים שערכת בשנה האחרונה</w:t>
      </w:r>
    </w:p>
    <w:p w14:paraId="20D51554" w14:textId="77777777" w:rsidR="0083339E" w:rsidRPr="001B3FC9" w:rsidRDefault="0083339E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68"/>
      </w:tblGrid>
      <w:tr w:rsidR="0083339E" w14:paraId="6287D14D" w14:textId="77777777" w:rsidTr="0083339E">
        <w:trPr>
          <w:trHeight w:val="422"/>
        </w:trPr>
        <w:tc>
          <w:tcPr>
            <w:tcW w:w="9568" w:type="dxa"/>
          </w:tcPr>
          <w:p w14:paraId="307A652A" w14:textId="77777777" w:rsidR="0083339E" w:rsidRDefault="0083339E" w:rsidP="00C45338">
            <w:pPr>
              <w:rPr>
                <w:rtl/>
              </w:rPr>
            </w:pPr>
          </w:p>
        </w:tc>
      </w:tr>
    </w:tbl>
    <w:p w14:paraId="1173E3C7" w14:textId="77777777" w:rsidR="00922967" w:rsidRDefault="00922967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A15BA04" w14:textId="4362B4E0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 xml:space="preserve">זמינות </w:t>
      </w:r>
      <w:r w:rsidRPr="001B3FC9">
        <w:rPr>
          <w:rFonts w:cs="Arial"/>
          <w:b/>
          <w:bCs/>
          <w:sz w:val="24"/>
          <w:szCs w:val="24"/>
          <w:u w:val="single"/>
          <w:rtl/>
        </w:rPr>
        <w:t>–</w:t>
      </w:r>
      <w:r w:rsidRPr="001B3FC9">
        <w:rPr>
          <w:rFonts w:cs="Arial" w:hint="cs"/>
          <w:b/>
          <w:bCs/>
          <w:sz w:val="24"/>
          <w:szCs w:val="24"/>
          <w:u w:val="single"/>
          <w:rtl/>
        </w:rPr>
        <w:t xml:space="preserve">האם </w:t>
      </w:r>
      <w:r w:rsidR="004748B5">
        <w:rPr>
          <w:rFonts w:cs="Arial" w:hint="cs"/>
          <w:b/>
          <w:bCs/>
          <w:sz w:val="24"/>
          <w:szCs w:val="24"/>
          <w:u w:val="single"/>
          <w:rtl/>
        </w:rPr>
        <w:t>יש להמתין לגישור? אם כן, כמה זמן?</w:t>
      </w:r>
    </w:p>
    <w:p w14:paraId="6E7D5354" w14:textId="77777777" w:rsidR="003177E3" w:rsidRPr="001B3FC9" w:rsidRDefault="003177E3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5C5C59" w14:paraId="26919C15" w14:textId="77777777" w:rsidTr="002B079A">
        <w:trPr>
          <w:trHeight w:val="701"/>
        </w:trPr>
        <w:tc>
          <w:tcPr>
            <w:tcW w:w="9508" w:type="dxa"/>
          </w:tcPr>
          <w:p w14:paraId="3AA6A841" w14:textId="77777777" w:rsidR="005C5C59" w:rsidRDefault="005C5C59" w:rsidP="002B079A">
            <w:pPr>
              <w:rPr>
                <w:rtl/>
              </w:rPr>
            </w:pPr>
          </w:p>
        </w:tc>
      </w:tr>
    </w:tbl>
    <w:p w14:paraId="550F7E0F" w14:textId="4E63E3B5" w:rsid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673EC28" w14:textId="3B409974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>% הצלחות-</w:t>
      </w:r>
      <w:r w:rsidR="000346FB">
        <w:rPr>
          <w:rFonts w:cs="Arial" w:hint="cs"/>
          <w:b/>
          <w:bCs/>
          <w:sz w:val="24"/>
          <w:szCs w:val="24"/>
          <w:u w:val="single"/>
          <w:rtl/>
        </w:rPr>
        <w:t xml:space="preserve"> כמה גישורים הסתיימו בהסכם במהלך השנה האחרונה? </w:t>
      </w:r>
      <w:r w:rsidR="0070392B">
        <w:rPr>
          <w:rFonts w:cs="Arial" w:hint="cs"/>
          <w:b/>
          <w:bCs/>
          <w:sz w:val="24"/>
          <w:szCs w:val="24"/>
          <w:u w:val="single"/>
          <w:rtl/>
        </w:rPr>
        <w:t>ו</w:t>
      </w:r>
      <w:r w:rsidR="000346FB">
        <w:rPr>
          <w:rFonts w:cs="Arial" w:hint="cs"/>
          <w:b/>
          <w:bCs/>
          <w:sz w:val="24"/>
          <w:szCs w:val="24"/>
          <w:u w:val="single"/>
          <w:rtl/>
        </w:rPr>
        <w:t xml:space="preserve">כמה גישורים </w:t>
      </w:r>
      <w:r w:rsidR="0070392B">
        <w:rPr>
          <w:rFonts w:cs="Arial" w:hint="cs"/>
          <w:b/>
          <w:bCs/>
          <w:sz w:val="24"/>
          <w:szCs w:val="24"/>
          <w:u w:val="single"/>
          <w:rtl/>
        </w:rPr>
        <w:t>הסתיימו ללא הסכם במהלך השנה האחרונה?</w:t>
      </w:r>
    </w:p>
    <w:p w14:paraId="6F62DBD5" w14:textId="77777777" w:rsidR="003177E3" w:rsidRPr="001B3FC9" w:rsidRDefault="003177E3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1B3FC9" w14:paraId="21BAC49F" w14:textId="77777777" w:rsidTr="001B3FC9">
        <w:trPr>
          <w:trHeight w:val="701"/>
        </w:trPr>
        <w:tc>
          <w:tcPr>
            <w:tcW w:w="9508" w:type="dxa"/>
          </w:tcPr>
          <w:p w14:paraId="5BE600D5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1BACF8FE" w14:textId="77777777" w:rsidR="001D0883" w:rsidRPr="001D0883" w:rsidRDefault="001D0883" w:rsidP="00244AC1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p w14:paraId="33BEF672" w14:textId="0C234A7A" w:rsidR="001B3FC9" w:rsidRPr="00B0364E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B0364E">
        <w:rPr>
          <w:rFonts w:cs="Arial" w:hint="cs"/>
          <w:b/>
          <w:bCs/>
          <w:sz w:val="24"/>
          <w:szCs w:val="24"/>
          <w:u w:val="single"/>
          <w:rtl/>
        </w:rPr>
        <w:t xml:space="preserve">האם ישנה שיטה מסוימת על פיה הנך </w:t>
      </w:r>
      <w:proofErr w:type="spellStart"/>
      <w:r w:rsidRPr="00B0364E">
        <w:rPr>
          <w:rFonts w:cs="Arial" w:hint="cs"/>
          <w:b/>
          <w:bCs/>
          <w:sz w:val="24"/>
          <w:szCs w:val="24"/>
          <w:u w:val="single"/>
          <w:rtl/>
        </w:rPr>
        <w:t>מנהל</w:t>
      </w:r>
      <w:r w:rsidR="00060304" w:rsidRPr="00B0364E">
        <w:rPr>
          <w:rFonts w:cs="Arial" w:hint="cs"/>
          <w:b/>
          <w:bCs/>
          <w:sz w:val="24"/>
          <w:szCs w:val="24"/>
          <w:u w:val="single"/>
          <w:rtl/>
        </w:rPr>
        <w:t>.</w:t>
      </w:r>
      <w:r w:rsidRPr="00B0364E">
        <w:rPr>
          <w:rFonts w:cs="Arial" w:hint="cs"/>
          <w:b/>
          <w:bCs/>
          <w:sz w:val="24"/>
          <w:szCs w:val="24"/>
          <w:u w:val="single"/>
          <w:rtl/>
        </w:rPr>
        <w:t>ת</w:t>
      </w:r>
      <w:proofErr w:type="spellEnd"/>
      <w:r w:rsidRPr="00B0364E">
        <w:rPr>
          <w:rFonts w:cs="Arial" w:hint="cs"/>
          <w:b/>
          <w:bCs/>
          <w:sz w:val="24"/>
          <w:szCs w:val="24"/>
          <w:u w:val="single"/>
          <w:rtl/>
        </w:rPr>
        <w:t xml:space="preserve"> את הגישור, יש לפרט</w:t>
      </w:r>
    </w:p>
    <w:p w14:paraId="4A687CD7" w14:textId="77777777" w:rsidR="00060304" w:rsidRPr="00B0364E" w:rsidRDefault="00060304" w:rsidP="00060304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B0364E" w:rsidRPr="00B0364E" w14:paraId="3CEB32C3" w14:textId="77777777" w:rsidTr="00743B7C">
        <w:trPr>
          <w:trHeight w:val="701"/>
        </w:trPr>
        <w:tc>
          <w:tcPr>
            <w:tcW w:w="9508" w:type="dxa"/>
          </w:tcPr>
          <w:p w14:paraId="258A1242" w14:textId="77777777" w:rsidR="00060304" w:rsidRPr="00B0364E" w:rsidRDefault="00060304" w:rsidP="00743B7C">
            <w:pPr>
              <w:rPr>
                <w:rtl/>
              </w:rPr>
            </w:pPr>
          </w:p>
        </w:tc>
      </w:tr>
    </w:tbl>
    <w:p w14:paraId="311E31C6" w14:textId="793B5A24" w:rsidR="001B3FC9" w:rsidRPr="001B3FC9" w:rsidRDefault="00060304" w:rsidP="00060304">
      <w:pPr>
        <w:spacing w:after="0"/>
        <w:rPr>
          <w:rFonts w:cs="Arial"/>
          <w:b/>
          <w:bCs/>
          <w:sz w:val="24"/>
          <w:szCs w:val="24"/>
          <w:rtl/>
        </w:rPr>
      </w:pPr>
      <w:r w:rsidRPr="00A00637">
        <w:rPr>
          <w:rFonts w:cs="Arial"/>
          <w:b/>
          <w:bCs/>
          <w:sz w:val="24"/>
          <w:szCs w:val="24"/>
          <w:rtl/>
        </w:rPr>
        <w:tab/>
      </w:r>
    </w:p>
    <w:p w14:paraId="4577ABF9" w14:textId="4DA37E94" w:rsidR="001B3FC9" w:rsidRPr="00A00637" w:rsidRDefault="001D0883" w:rsidP="00244AC1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A00637">
        <w:rPr>
          <w:rFonts w:cs="Arial" w:hint="cs"/>
          <w:b/>
          <w:bCs/>
          <w:sz w:val="24"/>
          <w:szCs w:val="24"/>
          <w:u w:val="single"/>
          <w:rtl/>
        </w:rPr>
        <w:t xml:space="preserve">האם הנך </w:t>
      </w:r>
      <w:proofErr w:type="spellStart"/>
      <w:r w:rsidRPr="00A00637">
        <w:rPr>
          <w:rFonts w:cs="Arial" w:hint="cs"/>
          <w:b/>
          <w:bCs/>
          <w:sz w:val="24"/>
          <w:szCs w:val="24"/>
          <w:u w:val="single"/>
          <w:rtl/>
        </w:rPr>
        <w:t>נכלל</w:t>
      </w:r>
      <w:r w:rsidR="00A00637" w:rsidRPr="00A00637">
        <w:rPr>
          <w:rFonts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="00A00637" w:rsidRPr="00A00637">
        <w:rPr>
          <w:rFonts w:cs="Arial" w:hint="cs"/>
          <w:b/>
          <w:bCs/>
          <w:sz w:val="24"/>
          <w:szCs w:val="24"/>
          <w:u w:val="single"/>
          <w:rtl/>
        </w:rPr>
        <w:t xml:space="preserve"> ברשימת המגשרים מטעם בית המשפט?</w:t>
      </w:r>
      <w:r w:rsidR="00A00637" w:rsidRPr="00A00637">
        <w:rPr>
          <w:rFonts w:cs="Arial"/>
          <w:b/>
          <w:bCs/>
          <w:sz w:val="24"/>
          <w:szCs w:val="24"/>
          <w:u w:val="single"/>
          <w:rtl/>
        </w:rPr>
        <w:br/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A00637" w14:paraId="59BA24CC" w14:textId="77777777" w:rsidTr="002B079A">
        <w:trPr>
          <w:trHeight w:val="701"/>
        </w:trPr>
        <w:tc>
          <w:tcPr>
            <w:tcW w:w="9508" w:type="dxa"/>
          </w:tcPr>
          <w:p w14:paraId="535AB40C" w14:textId="77777777" w:rsidR="00A00637" w:rsidRDefault="00A00637" w:rsidP="002B079A">
            <w:pPr>
              <w:rPr>
                <w:rtl/>
              </w:rPr>
            </w:pPr>
          </w:p>
        </w:tc>
      </w:tr>
    </w:tbl>
    <w:p w14:paraId="55228A4A" w14:textId="77777777" w:rsidR="00A00637" w:rsidRPr="001D0883" w:rsidRDefault="00A00637" w:rsidP="00A00637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p w14:paraId="29200D1B" w14:textId="5A534B61" w:rsidR="00A00637" w:rsidRDefault="00A00637" w:rsidP="00A00637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t>מיקום הקליניקה</w:t>
      </w:r>
    </w:p>
    <w:p w14:paraId="6690275F" w14:textId="77777777" w:rsidR="00A00637" w:rsidRDefault="00A00637" w:rsidP="00A00637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A00637" w14:paraId="39FD90CB" w14:textId="77777777" w:rsidTr="002B079A">
        <w:trPr>
          <w:trHeight w:val="701"/>
        </w:trPr>
        <w:tc>
          <w:tcPr>
            <w:tcW w:w="9508" w:type="dxa"/>
          </w:tcPr>
          <w:p w14:paraId="7605077F" w14:textId="77777777" w:rsidR="00A00637" w:rsidRDefault="00A00637" w:rsidP="002B079A">
            <w:pPr>
              <w:rPr>
                <w:rtl/>
              </w:rPr>
            </w:pPr>
          </w:p>
        </w:tc>
      </w:tr>
    </w:tbl>
    <w:p w14:paraId="132FC0E0" w14:textId="5C6539CB" w:rsidR="00A00637" w:rsidRDefault="00A00637" w:rsidP="00244AC1">
      <w:pPr>
        <w:spacing w:after="0"/>
        <w:rPr>
          <w:rFonts w:cs="Arial"/>
          <w:b/>
          <w:bCs/>
          <w:sz w:val="24"/>
          <w:szCs w:val="24"/>
          <w:rtl/>
        </w:rPr>
      </w:pPr>
      <w:r w:rsidRPr="00A00637">
        <w:rPr>
          <w:rFonts w:cs="Arial"/>
          <w:b/>
          <w:bCs/>
          <w:sz w:val="24"/>
          <w:szCs w:val="24"/>
          <w:rtl/>
        </w:rPr>
        <w:tab/>
      </w:r>
    </w:p>
    <w:p w14:paraId="14AECC88" w14:textId="17573951" w:rsidR="003177E3" w:rsidRDefault="00060304" w:rsidP="00244AC1">
      <w:pPr>
        <w:spacing w:after="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t xml:space="preserve">מחזור הכנסות שנתי </w:t>
      </w:r>
      <w:r w:rsidR="007C0980">
        <w:rPr>
          <w:rFonts w:cs="Arial" w:hint="cs"/>
          <w:b/>
          <w:bCs/>
          <w:sz w:val="24"/>
          <w:szCs w:val="24"/>
          <w:u w:val="single"/>
          <w:rtl/>
        </w:rPr>
        <w:t>-</w:t>
      </w:r>
      <w:r>
        <w:rPr>
          <w:rFonts w:cs="Arial"/>
          <w:b/>
          <w:bCs/>
          <w:sz w:val="24"/>
          <w:szCs w:val="24"/>
          <w:u w:val="single"/>
          <w:rtl/>
        </w:rPr>
        <w:br/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5C5C59" w14:paraId="152F3AB3" w14:textId="77777777" w:rsidTr="002B079A">
        <w:trPr>
          <w:trHeight w:val="701"/>
        </w:trPr>
        <w:tc>
          <w:tcPr>
            <w:tcW w:w="9508" w:type="dxa"/>
          </w:tcPr>
          <w:p w14:paraId="5C1E65AB" w14:textId="77777777" w:rsidR="005C5C59" w:rsidRDefault="005C5C59" w:rsidP="002B079A">
            <w:pPr>
              <w:rPr>
                <w:rtl/>
              </w:rPr>
            </w:pPr>
          </w:p>
        </w:tc>
      </w:tr>
    </w:tbl>
    <w:p w14:paraId="4FEB95E1" w14:textId="77777777" w:rsidR="005C5C59" w:rsidRDefault="005C5C59" w:rsidP="005C5C59">
      <w:pPr>
        <w:spacing w:after="0"/>
        <w:rPr>
          <w:rFonts w:cs="Arial"/>
          <w:b/>
          <w:bCs/>
          <w:sz w:val="24"/>
          <w:szCs w:val="24"/>
          <w:rtl/>
        </w:rPr>
      </w:pPr>
      <w:r w:rsidRPr="00A00637">
        <w:rPr>
          <w:rFonts w:cs="Arial"/>
          <w:b/>
          <w:bCs/>
          <w:sz w:val="24"/>
          <w:szCs w:val="24"/>
          <w:rtl/>
        </w:rPr>
        <w:tab/>
      </w:r>
    </w:p>
    <w:p w14:paraId="1E336FF9" w14:textId="365B530A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BACC5D0" w14:textId="77777777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 xml:space="preserve">נא לציין 5 גישורים מהשנה האחרונה </w:t>
      </w:r>
    </w:p>
    <w:p w14:paraId="2D1BE973" w14:textId="7B0A202E" w:rsidR="00CE7B1D" w:rsidRPr="00CE7B1D" w:rsidRDefault="00CE7B1D" w:rsidP="001B3FC9">
      <w:pPr>
        <w:spacing w:after="0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*</w:t>
      </w:r>
      <w:r w:rsidR="006F4FE3">
        <w:rPr>
          <w:rFonts w:cs="Arial" w:hint="cs"/>
          <w:sz w:val="24"/>
          <w:szCs w:val="24"/>
          <w:rtl/>
        </w:rPr>
        <w:t>במידה והיו עורכי דין שייצגו את הצדדים בגישור, אנא ציינו מי</w:t>
      </w:r>
      <w:r w:rsidR="005C5DFE">
        <w:rPr>
          <w:rFonts w:cs="Arial" w:hint="cs"/>
          <w:sz w:val="24"/>
          <w:szCs w:val="24"/>
          <w:rtl/>
        </w:rPr>
        <w:t>הם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2C05D9" w14:paraId="286987C4" w14:textId="77777777" w:rsidTr="001B3FC9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2701EF86" w14:textId="466E1005" w:rsidR="002C05D9" w:rsidRDefault="00863D87" w:rsidP="00863D87">
            <w:pPr>
              <w:jc w:val="center"/>
              <w:rPr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371B2BBB" w14:textId="2AB7886E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 w:rsidR="001B3FC9"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2C05D9" w14:paraId="080068D2" w14:textId="77777777" w:rsidTr="001B3FC9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</w:tcPr>
          <w:p w14:paraId="4F2467F7" w14:textId="77777777" w:rsidR="002C05D9" w:rsidRDefault="002C05D9" w:rsidP="00244AC1">
            <w:pPr>
              <w:rPr>
                <w:rtl/>
              </w:rPr>
            </w:pPr>
          </w:p>
          <w:p w14:paraId="4AF923DA" w14:textId="77777777" w:rsidR="001B3FC9" w:rsidRDefault="001B3FC9" w:rsidP="00244AC1">
            <w:pPr>
              <w:rPr>
                <w:rtl/>
              </w:rPr>
            </w:pPr>
          </w:p>
          <w:p w14:paraId="27A34D12" w14:textId="77777777" w:rsidR="001B3FC9" w:rsidRDefault="001B3FC9" w:rsidP="00244AC1">
            <w:pPr>
              <w:rPr>
                <w:rtl/>
              </w:rPr>
            </w:pPr>
          </w:p>
          <w:p w14:paraId="5B2A6A81" w14:textId="77777777" w:rsidR="001B3FC9" w:rsidRDefault="001B3FC9" w:rsidP="00244AC1">
            <w:pPr>
              <w:rPr>
                <w:rtl/>
              </w:rPr>
            </w:pPr>
          </w:p>
          <w:p w14:paraId="371EFC5B" w14:textId="77777777" w:rsidR="001B3FC9" w:rsidRDefault="001B3FC9" w:rsidP="00244AC1">
            <w:pPr>
              <w:rPr>
                <w:rtl/>
              </w:rPr>
            </w:pPr>
          </w:p>
          <w:p w14:paraId="0DF22D17" w14:textId="77777777" w:rsidR="001B3FC9" w:rsidRDefault="001B3FC9" w:rsidP="00244AC1">
            <w:pPr>
              <w:rPr>
                <w:rtl/>
              </w:rPr>
            </w:pPr>
          </w:p>
          <w:p w14:paraId="33ACD1FB" w14:textId="3AC40B4C" w:rsidR="001B3FC9" w:rsidRDefault="001B3FC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21C24185" w14:textId="77777777" w:rsidR="006D55FA" w:rsidRDefault="006D55FA" w:rsidP="00244AC1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44E7AAA8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66A2E684" w14:textId="5C7A0403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127245AD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0A6ADD69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68ABA57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131B3DC7" w14:textId="77777777" w:rsidR="001B3FC9" w:rsidRDefault="001B3FC9" w:rsidP="00C45338">
            <w:pPr>
              <w:rPr>
                <w:rtl/>
              </w:rPr>
            </w:pPr>
          </w:p>
          <w:p w14:paraId="171DA82E" w14:textId="77777777" w:rsidR="001B3FC9" w:rsidRDefault="001B3FC9" w:rsidP="00C45338">
            <w:pPr>
              <w:rPr>
                <w:rtl/>
              </w:rPr>
            </w:pPr>
          </w:p>
          <w:p w14:paraId="3BF0D02C" w14:textId="77777777" w:rsidR="001B3FC9" w:rsidRDefault="001B3FC9" w:rsidP="00C45338">
            <w:pPr>
              <w:rPr>
                <w:rtl/>
              </w:rPr>
            </w:pPr>
          </w:p>
          <w:p w14:paraId="206EFB9B" w14:textId="77777777" w:rsidR="001B3FC9" w:rsidRDefault="001B3FC9" w:rsidP="00C45338">
            <w:pPr>
              <w:rPr>
                <w:rtl/>
              </w:rPr>
            </w:pPr>
          </w:p>
          <w:p w14:paraId="5CB7380F" w14:textId="77777777" w:rsidR="001B3FC9" w:rsidRDefault="001B3FC9" w:rsidP="00C45338">
            <w:pPr>
              <w:rPr>
                <w:rtl/>
              </w:rPr>
            </w:pPr>
          </w:p>
          <w:p w14:paraId="7BEE6D9D" w14:textId="77777777" w:rsidR="001B3FC9" w:rsidRDefault="001B3FC9" w:rsidP="00C45338">
            <w:pPr>
              <w:rPr>
                <w:rtl/>
              </w:rPr>
            </w:pPr>
          </w:p>
          <w:p w14:paraId="04F01BE5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6A64A03C" w14:textId="027B1F71" w:rsidR="00926E6E" w:rsidRDefault="00926E6E" w:rsidP="00926E6E">
      <w:pPr>
        <w:spacing w:after="0"/>
        <w:rPr>
          <w:rtl/>
        </w:rPr>
      </w:pPr>
    </w:p>
    <w:p w14:paraId="4871F3B0" w14:textId="569E8546" w:rsidR="001B3FC9" w:rsidRDefault="001B3FC9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44222A8D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30C6DDDC" w14:textId="0F6946E8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583A0016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17AEA555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DC745E7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10D1913A" w14:textId="77777777" w:rsidR="001B3FC9" w:rsidRDefault="001B3FC9" w:rsidP="00C45338">
            <w:pPr>
              <w:rPr>
                <w:rtl/>
              </w:rPr>
            </w:pPr>
          </w:p>
          <w:p w14:paraId="52BD1D89" w14:textId="77777777" w:rsidR="001B3FC9" w:rsidRDefault="001B3FC9" w:rsidP="00C45338">
            <w:pPr>
              <w:rPr>
                <w:rtl/>
              </w:rPr>
            </w:pPr>
          </w:p>
          <w:p w14:paraId="3C22E4D7" w14:textId="77777777" w:rsidR="001B3FC9" w:rsidRDefault="001B3FC9" w:rsidP="00C45338">
            <w:pPr>
              <w:rPr>
                <w:rtl/>
              </w:rPr>
            </w:pPr>
          </w:p>
          <w:p w14:paraId="21B1DE4E" w14:textId="77777777" w:rsidR="001B3FC9" w:rsidRDefault="001B3FC9" w:rsidP="00C45338">
            <w:pPr>
              <w:rPr>
                <w:rtl/>
              </w:rPr>
            </w:pPr>
          </w:p>
          <w:p w14:paraId="7AC59108" w14:textId="77777777" w:rsidR="001B3FC9" w:rsidRDefault="001B3FC9" w:rsidP="00C45338">
            <w:pPr>
              <w:rPr>
                <w:rtl/>
              </w:rPr>
            </w:pPr>
          </w:p>
          <w:p w14:paraId="0859D4A6" w14:textId="77777777" w:rsidR="001B3FC9" w:rsidRDefault="001B3FC9" w:rsidP="00C45338">
            <w:pPr>
              <w:rPr>
                <w:rtl/>
              </w:rPr>
            </w:pPr>
          </w:p>
          <w:p w14:paraId="793F97C7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7D8DF2BB" w14:textId="77777777" w:rsidR="00ED370E" w:rsidRDefault="00ED370E" w:rsidP="00926E6E">
      <w:pPr>
        <w:spacing w:after="0"/>
        <w:rPr>
          <w:rtl/>
        </w:rPr>
      </w:pPr>
    </w:p>
    <w:p w14:paraId="7699777F" w14:textId="77777777" w:rsidR="002E0D14" w:rsidRDefault="002E0D14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78CAA0BF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0561E4E1" w14:textId="76C7DB05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1796370D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75003C06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085B3FA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74564992" w14:textId="77777777" w:rsidR="001B3FC9" w:rsidRDefault="001B3FC9" w:rsidP="00C45338">
            <w:pPr>
              <w:rPr>
                <w:rtl/>
              </w:rPr>
            </w:pPr>
          </w:p>
          <w:p w14:paraId="2D515862" w14:textId="77777777" w:rsidR="001B3FC9" w:rsidRDefault="001B3FC9" w:rsidP="00C45338">
            <w:pPr>
              <w:rPr>
                <w:rtl/>
              </w:rPr>
            </w:pPr>
          </w:p>
          <w:p w14:paraId="24B86246" w14:textId="77777777" w:rsidR="001B3FC9" w:rsidRDefault="001B3FC9" w:rsidP="00C45338">
            <w:pPr>
              <w:rPr>
                <w:rtl/>
              </w:rPr>
            </w:pPr>
          </w:p>
          <w:p w14:paraId="509ED386" w14:textId="77777777" w:rsidR="001B3FC9" w:rsidRDefault="001B3FC9" w:rsidP="00C45338">
            <w:pPr>
              <w:rPr>
                <w:rtl/>
              </w:rPr>
            </w:pPr>
          </w:p>
          <w:p w14:paraId="5308B675" w14:textId="77777777" w:rsidR="001B3FC9" w:rsidRDefault="001B3FC9" w:rsidP="00C45338">
            <w:pPr>
              <w:rPr>
                <w:rtl/>
              </w:rPr>
            </w:pPr>
          </w:p>
          <w:p w14:paraId="104C7974" w14:textId="77777777" w:rsidR="001B3FC9" w:rsidRDefault="001B3FC9" w:rsidP="00C45338">
            <w:pPr>
              <w:rPr>
                <w:rtl/>
              </w:rPr>
            </w:pPr>
          </w:p>
          <w:p w14:paraId="60DC0D89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4BD3549D" w14:textId="0A77C3E9" w:rsidR="001B3FC9" w:rsidRDefault="001B3FC9" w:rsidP="00926E6E">
      <w:pPr>
        <w:spacing w:after="0"/>
        <w:rPr>
          <w:rtl/>
        </w:rPr>
      </w:pPr>
    </w:p>
    <w:p w14:paraId="61B95C4A" w14:textId="77777777" w:rsidR="006D55FA" w:rsidRDefault="006D55FA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5B49AB66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2D9A2EE2" w14:textId="784F58CB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0F055990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07BAE3B5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44149D6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47BA7228" w14:textId="77777777" w:rsidR="001B3FC9" w:rsidRDefault="001B3FC9" w:rsidP="00C45338">
            <w:pPr>
              <w:rPr>
                <w:rtl/>
              </w:rPr>
            </w:pPr>
          </w:p>
          <w:p w14:paraId="56BA3315" w14:textId="77777777" w:rsidR="001B3FC9" w:rsidRDefault="001B3FC9" w:rsidP="00C45338">
            <w:pPr>
              <w:rPr>
                <w:rtl/>
              </w:rPr>
            </w:pPr>
          </w:p>
          <w:p w14:paraId="70D76AC4" w14:textId="77777777" w:rsidR="001B3FC9" w:rsidRDefault="001B3FC9" w:rsidP="00C45338">
            <w:pPr>
              <w:rPr>
                <w:rtl/>
              </w:rPr>
            </w:pPr>
          </w:p>
          <w:p w14:paraId="1327D618" w14:textId="77777777" w:rsidR="001B3FC9" w:rsidRDefault="001B3FC9" w:rsidP="00C45338">
            <w:pPr>
              <w:rPr>
                <w:rtl/>
              </w:rPr>
            </w:pPr>
          </w:p>
          <w:p w14:paraId="7A4D17FA" w14:textId="77777777" w:rsidR="001B3FC9" w:rsidRDefault="001B3FC9" w:rsidP="00C45338">
            <w:pPr>
              <w:rPr>
                <w:rtl/>
              </w:rPr>
            </w:pPr>
          </w:p>
          <w:p w14:paraId="7A9DDA09" w14:textId="77777777" w:rsidR="001B3FC9" w:rsidRDefault="001B3FC9" w:rsidP="00C45338">
            <w:pPr>
              <w:rPr>
                <w:rtl/>
              </w:rPr>
            </w:pPr>
          </w:p>
          <w:p w14:paraId="14C2942B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2819B23F" w14:textId="77777777" w:rsidR="001A21A7" w:rsidRDefault="001A21A7" w:rsidP="00926E6E">
      <w:pPr>
        <w:spacing w:after="0"/>
        <w:rPr>
          <w:rtl/>
        </w:rPr>
      </w:pPr>
    </w:p>
    <w:p w14:paraId="7F3F8A01" w14:textId="77777777" w:rsidR="001A21A7" w:rsidRDefault="001A21A7" w:rsidP="00926E6E">
      <w:pPr>
        <w:spacing w:after="0"/>
        <w:rPr>
          <w:rtl/>
        </w:rPr>
      </w:pPr>
    </w:p>
    <w:p w14:paraId="779CC7D3" w14:textId="433EE8D6" w:rsidR="001A21A7" w:rsidRDefault="001A21A7" w:rsidP="001A21A7">
      <w:pPr>
        <w:spacing w:after="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t xml:space="preserve">אנא ציינו את חמשת </w:t>
      </w:r>
      <w:r w:rsidR="00BA6A7E">
        <w:rPr>
          <w:rFonts w:cs="Arial" w:hint="cs"/>
          <w:b/>
          <w:bCs/>
          <w:sz w:val="24"/>
          <w:szCs w:val="24"/>
          <w:u w:val="single"/>
          <w:rtl/>
        </w:rPr>
        <w:t xml:space="preserve">המגשרים </w:t>
      </w:r>
      <w:r w:rsidR="00FD7186">
        <w:rPr>
          <w:rFonts w:cs="Arial" w:hint="cs"/>
          <w:b/>
          <w:bCs/>
          <w:sz w:val="24"/>
          <w:szCs w:val="24"/>
          <w:u w:val="single"/>
          <w:rtl/>
        </w:rPr>
        <w:t xml:space="preserve">המובילים </w:t>
      </w:r>
      <w:r w:rsidR="00BD29BB">
        <w:rPr>
          <w:rFonts w:cs="Arial" w:hint="cs"/>
          <w:b/>
          <w:bCs/>
          <w:sz w:val="24"/>
          <w:szCs w:val="24"/>
          <w:u w:val="single"/>
          <w:rtl/>
        </w:rPr>
        <w:t xml:space="preserve">בתחום </w:t>
      </w:r>
      <w:r w:rsidR="00FD7186">
        <w:rPr>
          <w:rFonts w:cs="Arial" w:hint="cs"/>
          <w:b/>
          <w:bCs/>
          <w:sz w:val="24"/>
          <w:szCs w:val="24"/>
          <w:u w:val="single"/>
          <w:rtl/>
        </w:rPr>
        <w:t>לתפיסת</w:t>
      </w:r>
      <w:r w:rsidR="00074DBF">
        <w:rPr>
          <w:rFonts w:cs="Arial" w:hint="cs"/>
          <w:b/>
          <w:bCs/>
          <w:sz w:val="24"/>
          <w:szCs w:val="24"/>
          <w:u w:val="single"/>
          <w:rtl/>
        </w:rPr>
        <w:t>כם</w:t>
      </w:r>
      <w:r w:rsidRPr="005C5DFE">
        <w:rPr>
          <w:rFonts w:cs="Arial" w:hint="cs"/>
          <w:b/>
          <w:bCs/>
          <w:sz w:val="24"/>
          <w:szCs w:val="24"/>
          <w:rtl/>
        </w:rPr>
        <w:t xml:space="preserve"> </w:t>
      </w:r>
      <w:r w:rsidRPr="005C5DFE">
        <w:rPr>
          <w:rFonts w:cs="Arial" w:hint="cs"/>
          <w:sz w:val="24"/>
          <w:szCs w:val="24"/>
          <w:rtl/>
        </w:rPr>
        <w:t>-</w:t>
      </w:r>
      <w:r w:rsidRPr="005C5DFE">
        <w:rPr>
          <w:rFonts w:cs="Arial"/>
          <w:sz w:val="24"/>
          <w:szCs w:val="24"/>
          <w:rtl/>
        </w:rPr>
        <w:br/>
      </w:r>
    </w:p>
    <w:p w14:paraId="294A4052" w14:textId="5F636A7E" w:rsidR="001A21A7" w:rsidRPr="008E2634" w:rsidRDefault="00FD7186" w:rsidP="00FD71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2634">
        <w:rPr>
          <w:rFonts w:hint="cs"/>
          <w:sz w:val="24"/>
          <w:szCs w:val="24"/>
          <w:rtl/>
        </w:rPr>
        <w:t>________________</w:t>
      </w:r>
    </w:p>
    <w:p w14:paraId="0D83AD47" w14:textId="41ED5CC1" w:rsidR="00FD7186" w:rsidRPr="008E2634" w:rsidRDefault="00FD7186" w:rsidP="00FD71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2634">
        <w:rPr>
          <w:rFonts w:hint="cs"/>
          <w:sz w:val="24"/>
          <w:szCs w:val="24"/>
          <w:rtl/>
        </w:rPr>
        <w:t>______________</w:t>
      </w:r>
      <w:r w:rsidR="00130928" w:rsidRPr="008E2634">
        <w:rPr>
          <w:rFonts w:hint="cs"/>
          <w:sz w:val="24"/>
          <w:szCs w:val="24"/>
          <w:rtl/>
        </w:rPr>
        <w:t>__</w:t>
      </w:r>
    </w:p>
    <w:p w14:paraId="51A8A684" w14:textId="232C1A2F" w:rsidR="00130928" w:rsidRPr="008E2634" w:rsidRDefault="00130928" w:rsidP="00FD71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2634">
        <w:rPr>
          <w:rFonts w:hint="cs"/>
          <w:sz w:val="24"/>
          <w:szCs w:val="24"/>
          <w:rtl/>
        </w:rPr>
        <w:t>________________</w:t>
      </w:r>
    </w:p>
    <w:p w14:paraId="7542A123" w14:textId="3ED306CA" w:rsidR="00130928" w:rsidRPr="008E2634" w:rsidRDefault="00130928" w:rsidP="00FD71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2634">
        <w:rPr>
          <w:rFonts w:hint="cs"/>
          <w:sz w:val="24"/>
          <w:szCs w:val="24"/>
          <w:rtl/>
        </w:rPr>
        <w:t>________________</w:t>
      </w:r>
    </w:p>
    <w:p w14:paraId="77BF892A" w14:textId="2C2CDEBA" w:rsidR="00130928" w:rsidRPr="008E2634" w:rsidRDefault="00130928" w:rsidP="00FD7186">
      <w:pPr>
        <w:pStyle w:val="ListParagraph"/>
        <w:numPr>
          <w:ilvl w:val="0"/>
          <w:numId w:val="2"/>
        </w:numPr>
        <w:spacing w:after="0"/>
        <w:rPr>
          <w:sz w:val="24"/>
          <w:szCs w:val="24"/>
          <w:rtl/>
        </w:rPr>
      </w:pPr>
      <w:r w:rsidRPr="008E2634">
        <w:rPr>
          <w:rFonts w:hint="cs"/>
          <w:sz w:val="24"/>
          <w:szCs w:val="24"/>
          <w:rtl/>
        </w:rPr>
        <w:t>________________</w:t>
      </w:r>
    </w:p>
    <w:p w14:paraId="2B5285AB" w14:textId="77777777" w:rsidR="001A21A7" w:rsidRPr="008E2634" w:rsidRDefault="001A21A7" w:rsidP="00926E6E">
      <w:pPr>
        <w:spacing w:after="0"/>
        <w:rPr>
          <w:sz w:val="24"/>
          <w:szCs w:val="24"/>
          <w:rtl/>
        </w:rPr>
      </w:pPr>
    </w:p>
    <w:p w14:paraId="599E6B38" w14:textId="77777777" w:rsidR="001A21A7" w:rsidRDefault="001A21A7" w:rsidP="00926E6E">
      <w:pPr>
        <w:spacing w:after="0"/>
        <w:rPr>
          <w:rtl/>
        </w:rPr>
      </w:pPr>
    </w:p>
    <w:p w14:paraId="41437B88" w14:textId="77777777" w:rsidR="001A21A7" w:rsidRDefault="001A21A7" w:rsidP="00926E6E">
      <w:pPr>
        <w:spacing w:after="0"/>
        <w:rPr>
          <w:rtl/>
        </w:rPr>
      </w:pPr>
    </w:p>
    <w:p w14:paraId="7720E7C2" w14:textId="77777777" w:rsidR="001A21A7" w:rsidRDefault="001A21A7" w:rsidP="00926E6E">
      <w:pPr>
        <w:spacing w:after="0"/>
        <w:rPr>
          <w:rtl/>
        </w:rPr>
      </w:pPr>
    </w:p>
    <w:p w14:paraId="76EF61A8" w14:textId="77777777" w:rsidR="001A21A7" w:rsidRDefault="001A21A7" w:rsidP="00926E6E">
      <w:pPr>
        <w:spacing w:after="0"/>
        <w:rPr>
          <w:rtl/>
        </w:rPr>
      </w:pPr>
    </w:p>
    <w:p w14:paraId="1C49A788" w14:textId="77777777" w:rsidR="001A21A7" w:rsidRDefault="001A21A7" w:rsidP="00926E6E">
      <w:pPr>
        <w:spacing w:after="0"/>
        <w:rPr>
          <w:rtl/>
        </w:rPr>
      </w:pPr>
    </w:p>
    <w:p w14:paraId="70C0CE73" w14:textId="77777777" w:rsidR="00F4799E" w:rsidRPr="00315C68" w:rsidRDefault="00F4799E" w:rsidP="00F4799E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017EF1EB" w14:textId="725FB172" w:rsidR="00F4799E" w:rsidRPr="00B0364E" w:rsidRDefault="00F4799E" w:rsidP="00B0364E">
      <w:pPr>
        <w:bidi w:val="0"/>
        <w:jc w:val="right"/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F4799E" w:rsidRPr="00306B07" w14:paraId="208D7F7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E138867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</w:t>
            </w:r>
            <w:proofErr w:type="spellStart"/>
            <w:r>
              <w:rPr>
                <w:rFonts w:hint="cs"/>
                <w:rtl/>
              </w:rPr>
              <w:t>הממליצ</w:t>
            </w:r>
            <w:proofErr w:type="spellEnd"/>
            <w:r>
              <w:rPr>
                <w:rFonts w:hint="cs"/>
                <w:rtl/>
              </w:rPr>
              <w:t xml:space="preserve">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E64D4EC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תפקיד וחברת </w:t>
            </w:r>
            <w:proofErr w:type="spellStart"/>
            <w:r>
              <w:rPr>
                <w:rFonts w:hint="cs"/>
                <w:rtl/>
              </w:rPr>
              <w:t>הממליצ</w:t>
            </w:r>
            <w:proofErr w:type="spellEnd"/>
            <w:r>
              <w:rPr>
                <w:rFonts w:hint="cs"/>
                <w:rtl/>
              </w:rPr>
              <w:t>/ה</w:t>
            </w:r>
          </w:p>
        </w:tc>
        <w:tc>
          <w:tcPr>
            <w:tcW w:w="3262" w:type="dxa"/>
            <w:noWrap/>
            <w:hideMark/>
          </w:tcPr>
          <w:p w14:paraId="0D4950B5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0A9E39B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  <w:proofErr w:type="spellStart"/>
            <w:r>
              <w:rPr>
                <w:rFonts w:hint="cs"/>
                <w:rtl/>
              </w:rPr>
              <w:t>הממליצ</w:t>
            </w:r>
            <w:proofErr w:type="spellEnd"/>
            <w:r>
              <w:rPr>
                <w:rFonts w:hint="cs"/>
                <w:rtl/>
              </w:rPr>
              <w:t>/ה</w:t>
            </w:r>
          </w:p>
        </w:tc>
      </w:tr>
      <w:tr w:rsidR="00F4799E" w:rsidRPr="00306B07" w14:paraId="7C5F53A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F5F96A6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12354C4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77C3CA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49ED508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36FAE9A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019B710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590C90A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E7D5196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AFAFDF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</w:tr>
      <w:tr w:rsidR="00F4799E" w:rsidRPr="00306B07" w14:paraId="5958158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2E3B916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5406B05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356531F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1BF777E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</w:tr>
      <w:tr w:rsidR="00F4799E" w:rsidRPr="00306B07" w14:paraId="759680B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33FE14C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4B2EBFC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F141869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0F94346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</w:tr>
      <w:tr w:rsidR="00F4799E" w:rsidRPr="00306B07" w14:paraId="62C54EF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9D4AD5F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F0BE010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59FBBBF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BF28AD8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78C5FD2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6744DE6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6DD5268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3AF6887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B49C98E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2B4DE2A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E8D1C87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68C47C6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EAA63E0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9C66642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70F2D7F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5FD9B27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D3609A0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D1C0C87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81962DF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1DE0F1EA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F53AEC4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8646A3F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F4CD2F1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456282" w14:textId="77777777" w:rsidR="00F4799E" w:rsidRPr="00306B07" w:rsidRDefault="00F4799E" w:rsidP="001A7BB2">
            <w:pPr>
              <w:bidi w:val="0"/>
              <w:jc w:val="right"/>
            </w:pPr>
          </w:p>
        </w:tc>
      </w:tr>
    </w:tbl>
    <w:p w14:paraId="59AD6BEF" w14:textId="77777777" w:rsidR="00F4799E" w:rsidRDefault="00F4799E" w:rsidP="00F4799E">
      <w:pPr>
        <w:bidi w:val="0"/>
        <w:rPr>
          <w:b/>
          <w:bCs/>
          <w:sz w:val="28"/>
          <w:szCs w:val="28"/>
          <w:rtl/>
        </w:rPr>
      </w:pPr>
    </w:p>
    <w:p w14:paraId="4CDACE2D" w14:textId="77777777" w:rsidR="006D55FA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6E1CB3AD" w14:textId="77777777" w:rsidR="006D55FA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6E0E16AA" w14:textId="77777777" w:rsidR="006D55FA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670A4E90" w14:textId="77777777" w:rsidR="006D55FA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4BE2CC4F" w14:textId="77777777" w:rsidR="006D55FA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56048605" w14:textId="77777777" w:rsidR="006D55FA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51024A47" w14:textId="77777777" w:rsidR="006D55FA" w:rsidRPr="00FE389E" w:rsidRDefault="006D55FA" w:rsidP="006D55FA">
      <w:pPr>
        <w:bidi w:val="0"/>
        <w:rPr>
          <w:b/>
          <w:bCs/>
          <w:sz w:val="28"/>
          <w:szCs w:val="28"/>
          <w:rtl/>
        </w:rPr>
      </w:pPr>
    </w:p>
    <w:p w14:paraId="63633A4F" w14:textId="77777777" w:rsidR="00F4799E" w:rsidRDefault="00F4799E" w:rsidP="00926E6E">
      <w:pPr>
        <w:spacing w:after="0"/>
        <w:rPr>
          <w:rtl/>
        </w:rPr>
      </w:pPr>
    </w:p>
    <w:p w14:paraId="5D05FE0F" w14:textId="679FD1E0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 xml:space="preserve">מדוע לדעתך </w:t>
      </w:r>
      <w:r w:rsidR="001B3FC9">
        <w:rPr>
          <w:rFonts w:cs="Arial" w:hint="cs"/>
          <w:b/>
          <w:bCs/>
          <w:sz w:val="24"/>
          <w:szCs w:val="24"/>
          <w:rtl/>
        </w:rPr>
        <w:t>הנ</w:t>
      </w:r>
      <w:r w:rsidRPr="00926E6E">
        <w:rPr>
          <w:rFonts w:cs="Arial"/>
          <w:b/>
          <w:bCs/>
          <w:sz w:val="24"/>
          <w:szCs w:val="24"/>
          <w:rtl/>
        </w:rPr>
        <w:t>ך ראוי</w:t>
      </w:r>
      <w:r w:rsidR="001B3FC9">
        <w:rPr>
          <w:rFonts w:cs="Arial" w:hint="cs"/>
          <w:b/>
          <w:bCs/>
          <w:sz w:val="24"/>
          <w:szCs w:val="24"/>
          <w:rtl/>
        </w:rPr>
        <w:t>/ה</w:t>
      </w:r>
      <w:r w:rsidRPr="00926E6E">
        <w:rPr>
          <w:rFonts w:cs="Arial"/>
          <w:b/>
          <w:bCs/>
          <w:sz w:val="24"/>
          <w:szCs w:val="24"/>
          <w:rtl/>
        </w:rPr>
        <w:t xml:space="preserve"> להופיע בדירוג?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6E9D9C0F" w14:textId="77777777" w:rsidR="00F4799E" w:rsidRDefault="00F4799E" w:rsidP="00926E6E">
      <w:pPr>
        <w:spacing w:after="0"/>
        <w:rPr>
          <w:rtl/>
        </w:rPr>
      </w:pPr>
    </w:p>
    <w:tbl>
      <w:tblPr>
        <w:tblStyle w:val="TableGrid"/>
        <w:tblpPr w:leftFromText="180" w:rightFromText="180" w:vertAnchor="text" w:horzAnchor="margin" w:tblpY="5733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6D55FA" w14:paraId="7C4EEC09" w14:textId="77777777" w:rsidTr="006D55FA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609AD6C" w14:textId="77777777" w:rsidR="006D55FA" w:rsidRPr="007A2260" w:rsidRDefault="006D55FA" w:rsidP="006D55F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הערה: דן אנד </w:t>
            </w:r>
            <w:proofErr w:type="spellStart"/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ברדסטריט</w:t>
            </w:r>
            <w:proofErr w:type="spellEnd"/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אינה מתחייבת לכלול את המשרד בטבלאות הדירוג</w:t>
            </w:r>
          </w:p>
        </w:tc>
      </w:tr>
    </w:tbl>
    <w:p w14:paraId="3FC043E1" w14:textId="77777777" w:rsidR="007A2260" w:rsidRPr="006D55FA" w:rsidRDefault="007A2260" w:rsidP="00926E6E">
      <w:pPr>
        <w:spacing w:after="0"/>
      </w:pPr>
    </w:p>
    <w:sectPr w:rsidR="007A2260" w:rsidRPr="006D55FA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10995" w14:textId="77777777" w:rsidR="008D6874" w:rsidRDefault="008D6874" w:rsidP="00102997">
      <w:pPr>
        <w:spacing w:after="0" w:line="240" w:lineRule="auto"/>
      </w:pPr>
      <w:r>
        <w:separator/>
      </w:r>
    </w:p>
  </w:endnote>
  <w:endnote w:type="continuationSeparator" w:id="0">
    <w:p w14:paraId="2F4084DD" w14:textId="77777777" w:rsidR="008D6874" w:rsidRDefault="008D6874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3825" w14:textId="77777777" w:rsidR="008E10E9" w:rsidRDefault="008E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27C5155F" w:rsidR="00244AC1" w:rsidRDefault="00244AC1" w:rsidP="00244AC1">
    <w:pPr>
      <w:pStyle w:val="Footer"/>
      <w:jc w:val="center"/>
      <w:rPr>
        <w:rtl/>
      </w:rPr>
    </w:pPr>
    <w:r>
      <w:rPr>
        <w:rFonts w:hint="cs"/>
        <w:rtl/>
      </w:rPr>
      <w:t xml:space="preserve">כל הזכויות שמורות </w:t>
    </w:r>
    <w:r w:rsidR="00E94314">
      <w:rPr>
        <w:rFonts w:hint="cs"/>
        <w:rtl/>
      </w:rPr>
      <w:t>202</w:t>
    </w:r>
    <w:r w:rsidR="008E10E9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</w:t>
    </w:r>
    <w:proofErr w:type="spellStart"/>
    <w:r>
      <w:rPr>
        <w:rFonts w:hint="cs"/>
        <w:rtl/>
      </w:rPr>
      <w:t>ברדסטריט</w:t>
    </w:r>
    <w:proofErr w:type="spellEnd"/>
    <w:r>
      <w:rPr>
        <w:rFonts w:hint="cs"/>
        <w:rtl/>
      </w:rPr>
      <w:t xml:space="preserve"> (ישראל) בע"מ </w:t>
    </w:r>
  </w:p>
  <w:p w14:paraId="1AFAE288" w14:textId="77777777" w:rsidR="00244AC1" w:rsidRPr="00244AC1" w:rsidRDefault="00244AC1">
    <w:pPr>
      <w:pStyle w:val="Footer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Footer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B33D" w14:textId="77777777" w:rsidR="008E10E9" w:rsidRDefault="008E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2F57D" w14:textId="77777777" w:rsidR="008D6874" w:rsidRDefault="008D6874" w:rsidP="00102997">
      <w:pPr>
        <w:spacing w:after="0" w:line="240" w:lineRule="auto"/>
      </w:pPr>
      <w:r>
        <w:separator/>
      </w:r>
    </w:p>
  </w:footnote>
  <w:footnote w:type="continuationSeparator" w:id="0">
    <w:p w14:paraId="7245616F" w14:textId="77777777" w:rsidR="008D6874" w:rsidRDefault="008D6874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3382" w14:textId="77777777" w:rsidR="008E10E9" w:rsidRDefault="008E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Header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129F3EE" w:rsidR="00EA3424" w:rsidRPr="00EA3424" w:rsidRDefault="00407F3D">
          <w:pPr>
            <w:pStyle w:val="Header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גישור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Header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A757" w14:textId="77777777" w:rsidR="008E10E9" w:rsidRDefault="008E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81C2C"/>
    <w:multiLevelType w:val="hybridMultilevel"/>
    <w:tmpl w:val="7D72EF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09767">
    <w:abstractNumId w:val="1"/>
  </w:num>
  <w:num w:numId="2" w16cid:durableId="29599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46FB"/>
    <w:rsid w:val="00060304"/>
    <w:rsid w:val="00074DBF"/>
    <w:rsid w:val="000F61C4"/>
    <w:rsid w:val="00102997"/>
    <w:rsid w:val="00130928"/>
    <w:rsid w:val="0014459D"/>
    <w:rsid w:val="0019654E"/>
    <w:rsid w:val="001A10E6"/>
    <w:rsid w:val="001A21A7"/>
    <w:rsid w:val="001B3FC9"/>
    <w:rsid w:val="001B5723"/>
    <w:rsid w:val="001D0883"/>
    <w:rsid w:val="00202458"/>
    <w:rsid w:val="00220D0B"/>
    <w:rsid w:val="00232D88"/>
    <w:rsid w:val="0023565A"/>
    <w:rsid w:val="00242A2D"/>
    <w:rsid w:val="00244AC1"/>
    <w:rsid w:val="00264731"/>
    <w:rsid w:val="002733CA"/>
    <w:rsid w:val="002C05D9"/>
    <w:rsid w:val="002E0D14"/>
    <w:rsid w:val="003177E3"/>
    <w:rsid w:val="00326869"/>
    <w:rsid w:val="00344669"/>
    <w:rsid w:val="003458B6"/>
    <w:rsid w:val="0036065A"/>
    <w:rsid w:val="00377128"/>
    <w:rsid w:val="00397B29"/>
    <w:rsid w:val="003B14F6"/>
    <w:rsid w:val="00407F3D"/>
    <w:rsid w:val="00454CAA"/>
    <w:rsid w:val="004748B5"/>
    <w:rsid w:val="005000DD"/>
    <w:rsid w:val="00547946"/>
    <w:rsid w:val="00550860"/>
    <w:rsid w:val="00571685"/>
    <w:rsid w:val="005B44F0"/>
    <w:rsid w:val="005B6CA3"/>
    <w:rsid w:val="005C5C59"/>
    <w:rsid w:val="005C5DFE"/>
    <w:rsid w:val="005D5C4B"/>
    <w:rsid w:val="006242D8"/>
    <w:rsid w:val="00650C34"/>
    <w:rsid w:val="00676F15"/>
    <w:rsid w:val="006826E6"/>
    <w:rsid w:val="00682DC0"/>
    <w:rsid w:val="006B25E0"/>
    <w:rsid w:val="006B4D00"/>
    <w:rsid w:val="006C0BD9"/>
    <w:rsid w:val="006D55FA"/>
    <w:rsid w:val="006F4FE3"/>
    <w:rsid w:val="007029BE"/>
    <w:rsid w:val="0070392B"/>
    <w:rsid w:val="00716133"/>
    <w:rsid w:val="00754736"/>
    <w:rsid w:val="007A2260"/>
    <w:rsid w:val="007C0980"/>
    <w:rsid w:val="007D0480"/>
    <w:rsid w:val="007D5F9E"/>
    <w:rsid w:val="007F167A"/>
    <w:rsid w:val="008155F7"/>
    <w:rsid w:val="0083339E"/>
    <w:rsid w:val="00863D87"/>
    <w:rsid w:val="00875E9F"/>
    <w:rsid w:val="00881E6C"/>
    <w:rsid w:val="00884658"/>
    <w:rsid w:val="00885DF5"/>
    <w:rsid w:val="008B434B"/>
    <w:rsid w:val="008D4A61"/>
    <w:rsid w:val="008D6874"/>
    <w:rsid w:val="008E10E9"/>
    <w:rsid w:val="008E2634"/>
    <w:rsid w:val="008E3AAF"/>
    <w:rsid w:val="00922967"/>
    <w:rsid w:val="00926E6E"/>
    <w:rsid w:val="00982DAD"/>
    <w:rsid w:val="00990382"/>
    <w:rsid w:val="009A6ABE"/>
    <w:rsid w:val="009C7529"/>
    <w:rsid w:val="00A00637"/>
    <w:rsid w:val="00A263B7"/>
    <w:rsid w:val="00A37934"/>
    <w:rsid w:val="00A41F6A"/>
    <w:rsid w:val="00AD0F70"/>
    <w:rsid w:val="00AD1FD8"/>
    <w:rsid w:val="00AE1A2F"/>
    <w:rsid w:val="00AE5480"/>
    <w:rsid w:val="00AE5D70"/>
    <w:rsid w:val="00B0364E"/>
    <w:rsid w:val="00B34DB9"/>
    <w:rsid w:val="00B821E2"/>
    <w:rsid w:val="00BA6A7E"/>
    <w:rsid w:val="00BD29BB"/>
    <w:rsid w:val="00C03223"/>
    <w:rsid w:val="00C03D29"/>
    <w:rsid w:val="00C12E27"/>
    <w:rsid w:val="00C15F7A"/>
    <w:rsid w:val="00C3130A"/>
    <w:rsid w:val="00C921B0"/>
    <w:rsid w:val="00CE7B1D"/>
    <w:rsid w:val="00D23E98"/>
    <w:rsid w:val="00D63712"/>
    <w:rsid w:val="00DC4CE2"/>
    <w:rsid w:val="00DD559A"/>
    <w:rsid w:val="00E45EA1"/>
    <w:rsid w:val="00E46ADE"/>
    <w:rsid w:val="00E55DBC"/>
    <w:rsid w:val="00E864E6"/>
    <w:rsid w:val="00E94314"/>
    <w:rsid w:val="00EA3424"/>
    <w:rsid w:val="00ED370E"/>
    <w:rsid w:val="00EE012C"/>
    <w:rsid w:val="00EE3D09"/>
    <w:rsid w:val="00F4799E"/>
    <w:rsid w:val="00F92203"/>
    <w:rsid w:val="00FA1771"/>
    <w:rsid w:val="00FC4E6E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97"/>
  </w:style>
  <w:style w:type="paragraph" w:styleId="Footer">
    <w:name w:val="footer"/>
    <w:basedOn w:val="Normal"/>
    <w:link w:val="Foot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97"/>
  </w:style>
  <w:style w:type="table" w:styleId="TableGrid">
    <w:name w:val="Table Grid"/>
    <w:basedOn w:val="TableNormal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DECC7-1354-46D1-97C8-C8E85A62B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4C7E6-5C1E-459A-8A7B-68B86372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CD453-6934-406C-8499-50C1DB22F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Sheila Zavaro</cp:lastModifiedBy>
  <cp:revision>41</cp:revision>
  <cp:lastPrinted>2021-07-25T08:12:00Z</cp:lastPrinted>
  <dcterms:created xsi:type="dcterms:W3CDTF">2024-08-19T11:12:00Z</dcterms:created>
  <dcterms:modified xsi:type="dcterms:W3CDTF">2024-09-01T12:38:00Z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40800</vt:r8>
  </property>
  <property fmtid="{D5CDD505-2E9C-101B-9397-08002B2CF9AE}" pid="4" name="MediaServiceImageTags">
    <vt:lpwstr/>
  </property>
</Properties>
</file>