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1874A241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013B4887" w:rsidR="00EA3424" w:rsidRPr="00326869" w:rsidRDefault="00F83E35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נדל"ן</w:t>
      </w:r>
    </w:p>
    <w:p w14:paraId="5B33EA07" w14:textId="65415551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567ED9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9333CC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05BDAD00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7CEB494C" w14:textId="77777777" w:rsidR="00567ED9" w:rsidRPr="00567ED9" w:rsidRDefault="00567ED9" w:rsidP="00567ED9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567ED9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567ED9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567ED9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567ED9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567ED9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6C4EFA4F" w14:textId="77777777" w:rsidR="001030B9" w:rsidRPr="001030B9" w:rsidRDefault="001030B9" w:rsidP="001030B9">
      <w:pPr>
        <w:spacing w:after="0"/>
        <w:rPr>
          <w:b/>
          <w:bCs/>
          <w:color w:val="000000" w:themeColor="text1"/>
          <w:sz w:val="24"/>
          <w:szCs w:val="24"/>
          <w:rtl/>
        </w:rPr>
      </w:pPr>
      <w:bookmarkStart w:id="1" w:name="_Hlk144118425"/>
      <w:r w:rsidRPr="001030B9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1030B9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1030B9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1030B9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1030B9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1030B9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1030B9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bookmarkEnd w:id="1"/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4518364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1030B9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51"/>
        <w:gridCol w:w="3355"/>
        <w:gridCol w:w="5922"/>
      </w:tblGrid>
      <w:tr w:rsidR="002C05D9" w14:paraId="4B0173D6" w14:textId="77777777" w:rsidTr="0054765D">
        <w:trPr>
          <w:trHeight w:val="454"/>
        </w:trPr>
        <w:tc>
          <w:tcPr>
            <w:tcW w:w="35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657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54765D">
        <w:trPr>
          <w:trHeight w:val="1021"/>
        </w:trPr>
        <w:tc>
          <w:tcPr>
            <w:tcW w:w="35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4D646532" w14:textId="0702AF69" w:rsidR="002A2B2F" w:rsidRDefault="002C05D9" w:rsidP="002A2B2F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54765D">
        <w:trPr>
          <w:trHeight w:val="737"/>
        </w:trPr>
        <w:tc>
          <w:tcPr>
            <w:tcW w:w="35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4EFAD85A" w14:textId="77777777" w:rsidR="002C05D9" w:rsidRDefault="002C05D9" w:rsidP="00244AC1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2A2B2F" w14:paraId="0487DDBC" w14:textId="77777777" w:rsidTr="002A2B2F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0769E521" w14:textId="6C0081D3" w:rsidR="002A2B2F" w:rsidRDefault="002A2B2F" w:rsidP="002A2B2F">
                  <w:pPr>
                    <w:rPr>
                      <w:rtl/>
                    </w:rPr>
                  </w:pPr>
                  <w:r w:rsidRPr="002A2B2F">
                    <w:rPr>
                      <w:rFonts w:cs="Arial" w:hint="cs"/>
                      <w:b/>
                      <w:bCs/>
                      <w:rtl/>
                    </w:rPr>
                    <w:t>היקף עסקה מידי (לא פוטנציאלי) עפ"י שוויו לצורכי דיווח (בש"ח):</w:t>
                  </w:r>
                </w:p>
              </w:tc>
            </w:tr>
          </w:tbl>
          <w:p w14:paraId="48FBE83A" w14:textId="77777777" w:rsidR="002A2B2F" w:rsidRDefault="002A2B2F" w:rsidP="00244AC1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2A2B2F" w14:paraId="7F300156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339F3E91" w14:textId="64D68941" w:rsidR="002A2B2F" w:rsidRDefault="002A2B2F" w:rsidP="002A2B2F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</w:rPr>
                    <w:t>סטאטוס הפרויקט:</w:t>
                  </w:r>
                </w:p>
              </w:tc>
            </w:tr>
          </w:tbl>
          <w:p w14:paraId="03C10FA2" w14:textId="77777777" w:rsidR="002A2B2F" w:rsidRDefault="002A2B2F" w:rsidP="00244AC1">
            <w:pPr>
              <w:rPr>
                <w:rtl/>
              </w:rPr>
            </w:pPr>
          </w:p>
          <w:p w14:paraId="1AF7277F" w14:textId="0308CD85" w:rsidR="002A2B2F" w:rsidRDefault="002A2B2F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2B644D2F" w14:textId="77777777" w:rsidR="0054765D" w:rsidRDefault="0054765D" w:rsidP="00244AC1">
      <w:pPr>
        <w:spacing w:after="0"/>
        <w:rPr>
          <w:rtl/>
        </w:rPr>
      </w:pPr>
    </w:p>
    <w:p w14:paraId="7545DDE9" w14:textId="77777777" w:rsidR="0054765D" w:rsidRDefault="0054765D" w:rsidP="00244AC1">
      <w:pPr>
        <w:spacing w:after="0"/>
        <w:rPr>
          <w:rtl/>
        </w:rPr>
      </w:pPr>
    </w:p>
    <w:p w14:paraId="241B3495" w14:textId="77777777" w:rsidR="0054765D" w:rsidRDefault="0054765D" w:rsidP="00244AC1">
      <w:pPr>
        <w:spacing w:after="0"/>
        <w:rPr>
          <w:rtl/>
        </w:rPr>
      </w:pPr>
    </w:p>
    <w:p w14:paraId="67F764D4" w14:textId="77777777" w:rsidR="0054765D" w:rsidRDefault="0054765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51"/>
        <w:gridCol w:w="3355"/>
        <w:gridCol w:w="5922"/>
      </w:tblGrid>
      <w:tr w:rsidR="00E340AA" w14:paraId="320564DD" w14:textId="77777777" w:rsidTr="0054765D">
        <w:trPr>
          <w:trHeight w:val="454"/>
        </w:trPr>
        <w:tc>
          <w:tcPr>
            <w:tcW w:w="350" w:type="dxa"/>
            <w:vMerge w:val="restart"/>
            <w:shd w:val="clear" w:color="auto" w:fill="auto"/>
            <w:vAlign w:val="center"/>
          </w:tcPr>
          <w:p w14:paraId="05A8B1D6" w14:textId="5956DD19" w:rsidR="00E340AA" w:rsidRPr="00926E6E" w:rsidRDefault="00E340AA" w:rsidP="00DA3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2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33BB17B0" w14:textId="77777777" w:rsidR="00E340AA" w:rsidRPr="002C05D9" w:rsidRDefault="00E340AA" w:rsidP="00DA3F56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657" w:type="dxa"/>
          </w:tcPr>
          <w:p w14:paraId="2B889694" w14:textId="77777777" w:rsidR="00E340AA" w:rsidRDefault="00E340AA" w:rsidP="00DA3F56">
            <w:pPr>
              <w:rPr>
                <w:rtl/>
              </w:rPr>
            </w:pPr>
          </w:p>
        </w:tc>
      </w:tr>
      <w:tr w:rsidR="00E340AA" w14:paraId="62260704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13FB3580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2740205B" w14:textId="77777777" w:rsidR="00E340AA" w:rsidRPr="002C05D9" w:rsidRDefault="00E340AA" w:rsidP="00DA3F56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340AA" w14:paraId="5E0600E2" w14:textId="77777777" w:rsidTr="0054765D">
        <w:trPr>
          <w:trHeight w:val="1021"/>
        </w:trPr>
        <w:tc>
          <w:tcPr>
            <w:tcW w:w="350" w:type="dxa"/>
            <w:vMerge/>
            <w:shd w:val="clear" w:color="auto" w:fill="auto"/>
          </w:tcPr>
          <w:p w14:paraId="67E81AFD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4E604363" w14:textId="77777777" w:rsidR="00E340AA" w:rsidRDefault="00E340AA" w:rsidP="00DA3F56">
            <w:pPr>
              <w:rPr>
                <w:rtl/>
              </w:rPr>
            </w:pPr>
          </w:p>
        </w:tc>
      </w:tr>
      <w:tr w:rsidR="00E340AA" w14:paraId="674E07A1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4F1EF0E0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710BA88C" w14:textId="77777777" w:rsidR="00E340AA" w:rsidRDefault="00E340AA" w:rsidP="00DA3F56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E340AA" w14:paraId="6146F1C6" w14:textId="77777777" w:rsidTr="0054765D">
        <w:trPr>
          <w:trHeight w:val="737"/>
        </w:trPr>
        <w:tc>
          <w:tcPr>
            <w:tcW w:w="350" w:type="dxa"/>
            <w:vMerge/>
            <w:shd w:val="clear" w:color="auto" w:fill="auto"/>
          </w:tcPr>
          <w:p w14:paraId="3787A699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6A0EFFC4" w14:textId="77777777" w:rsidR="00E340AA" w:rsidRDefault="00E340AA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E340AA" w14:paraId="58939045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5C76E748" w14:textId="77777777" w:rsidR="00E340AA" w:rsidRDefault="00E340AA" w:rsidP="00DA3F56">
                  <w:pPr>
                    <w:rPr>
                      <w:rtl/>
                    </w:rPr>
                  </w:pPr>
                  <w:r w:rsidRPr="002A2B2F">
                    <w:rPr>
                      <w:rFonts w:cs="Arial" w:hint="cs"/>
                      <w:b/>
                      <w:bCs/>
                      <w:rtl/>
                    </w:rPr>
                    <w:t>היקף עסקה מידי (לא פוטנציאלי) עפ"י שוויו לצורכי דיווח (בש"ח):</w:t>
                  </w:r>
                </w:p>
              </w:tc>
            </w:tr>
          </w:tbl>
          <w:p w14:paraId="30127C1C" w14:textId="77777777" w:rsidR="00E340AA" w:rsidRDefault="00E340AA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E340AA" w14:paraId="61049207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50301E3B" w14:textId="77777777" w:rsidR="00E340AA" w:rsidRDefault="00E340AA" w:rsidP="00DA3F56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</w:rPr>
                    <w:t>סטאטוס הפרויקט:</w:t>
                  </w:r>
                </w:p>
              </w:tc>
            </w:tr>
          </w:tbl>
          <w:p w14:paraId="0762F328" w14:textId="77777777" w:rsidR="00E340AA" w:rsidRDefault="00E340AA" w:rsidP="00DA3F56">
            <w:pPr>
              <w:rPr>
                <w:rtl/>
              </w:rPr>
            </w:pPr>
          </w:p>
          <w:p w14:paraId="7A170C7C" w14:textId="77777777" w:rsidR="00E340AA" w:rsidRDefault="00E340AA" w:rsidP="00DA3F56">
            <w:pPr>
              <w:rPr>
                <w:rtl/>
              </w:rPr>
            </w:pPr>
          </w:p>
        </w:tc>
      </w:tr>
    </w:tbl>
    <w:p w14:paraId="31133F64" w14:textId="77777777" w:rsidR="00244AC1" w:rsidRDefault="00244AC1" w:rsidP="00244AC1">
      <w:pPr>
        <w:spacing w:after="0"/>
        <w:rPr>
          <w:rtl/>
        </w:rPr>
      </w:pPr>
    </w:p>
    <w:p w14:paraId="6440EC42" w14:textId="5B49AC22" w:rsidR="002C05D9" w:rsidRDefault="002C05D9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51"/>
        <w:gridCol w:w="3355"/>
        <w:gridCol w:w="5922"/>
      </w:tblGrid>
      <w:tr w:rsidR="00E340AA" w14:paraId="5221A642" w14:textId="77777777" w:rsidTr="0054765D">
        <w:trPr>
          <w:trHeight w:val="454"/>
        </w:trPr>
        <w:tc>
          <w:tcPr>
            <w:tcW w:w="350" w:type="dxa"/>
            <w:vMerge w:val="restart"/>
            <w:shd w:val="clear" w:color="auto" w:fill="auto"/>
            <w:vAlign w:val="center"/>
          </w:tcPr>
          <w:p w14:paraId="02FC7593" w14:textId="20D28FE4" w:rsidR="00E340AA" w:rsidRPr="00926E6E" w:rsidRDefault="00E340AA" w:rsidP="00DA3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2A3742EC" w14:textId="77777777" w:rsidR="00E340AA" w:rsidRPr="002C05D9" w:rsidRDefault="00E340AA" w:rsidP="00DA3F56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657" w:type="dxa"/>
          </w:tcPr>
          <w:p w14:paraId="250F2C42" w14:textId="77777777" w:rsidR="00E340AA" w:rsidRDefault="00E340AA" w:rsidP="00DA3F56">
            <w:pPr>
              <w:rPr>
                <w:rtl/>
              </w:rPr>
            </w:pPr>
          </w:p>
        </w:tc>
      </w:tr>
      <w:tr w:rsidR="00E340AA" w14:paraId="60765FC2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6FF41A59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02A3C983" w14:textId="77777777" w:rsidR="00E340AA" w:rsidRPr="002C05D9" w:rsidRDefault="00E340AA" w:rsidP="00DA3F56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340AA" w14:paraId="34F78DA4" w14:textId="77777777" w:rsidTr="0054765D">
        <w:trPr>
          <w:trHeight w:val="1021"/>
        </w:trPr>
        <w:tc>
          <w:tcPr>
            <w:tcW w:w="350" w:type="dxa"/>
            <w:vMerge/>
            <w:shd w:val="clear" w:color="auto" w:fill="auto"/>
          </w:tcPr>
          <w:p w14:paraId="38448606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37D657EA" w14:textId="77777777" w:rsidR="00E340AA" w:rsidRDefault="00E340AA" w:rsidP="00DA3F56">
            <w:pPr>
              <w:rPr>
                <w:rtl/>
              </w:rPr>
            </w:pPr>
          </w:p>
        </w:tc>
      </w:tr>
      <w:tr w:rsidR="00E340AA" w14:paraId="29EA7B49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4108D7D7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0B4D2754" w14:textId="77777777" w:rsidR="00E340AA" w:rsidRDefault="00E340AA" w:rsidP="00DA3F56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E340AA" w14:paraId="00867568" w14:textId="77777777" w:rsidTr="0054765D">
        <w:trPr>
          <w:trHeight w:val="737"/>
        </w:trPr>
        <w:tc>
          <w:tcPr>
            <w:tcW w:w="350" w:type="dxa"/>
            <w:vMerge/>
            <w:shd w:val="clear" w:color="auto" w:fill="auto"/>
          </w:tcPr>
          <w:p w14:paraId="23887B15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45E6AD1F" w14:textId="77777777" w:rsidR="00E340AA" w:rsidRDefault="00E340AA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E340AA" w14:paraId="4956AF0F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3D8C4598" w14:textId="77777777" w:rsidR="00E340AA" w:rsidRDefault="00E340AA" w:rsidP="00DA3F56">
                  <w:pPr>
                    <w:rPr>
                      <w:rtl/>
                    </w:rPr>
                  </w:pPr>
                  <w:r w:rsidRPr="002A2B2F">
                    <w:rPr>
                      <w:rFonts w:cs="Arial" w:hint="cs"/>
                      <w:b/>
                      <w:bCs/>
                      <w:rtl/>
                    </w:rPr>
                    <w:t>היקף עסקה מידי (לא פוטנציאלי) עפ"י שוויו לצורכי דיווח (בש"ח):</w:t>
                  </w:r>
                </w:p>
              </w:tc>
            </w:tr>
          </w:tbl>
          <w:p w14:paraId="1D86C04C" w14:textId="77777777" w:rsidR="00E340AA" w:rsidRDefault="00E340AA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E340AA" w14:paraId="726AE5C8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558BE206" w14:textId="77777777" w:rsidR="00E340AA" w:rsidRDefault="00E340AA" w:rsidP="00DA3F56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</w:rPr>
                    <w:t>סטאטוס הפרויקט:</w:t>
                  </w:r>
                </w:p>
              </w:tc>
            </w:tr>
          </w:tbl>
          <w:p w14:paraId="09FE0F30" w14:textId="77777777" w:rsidR="00E340AA" w:rsidRDefault="00E340AA" w:rsidP="00DA3F56">
            <w:pPr>
              <w:rPr>
                <w:rtl/>
              </w:rPr>
            </w:pPr>
          </w:p>
          <w:p w14:paraId="72995CB5" w14:textId="77777777" w:rsidR="00E340AA" w:rsidRDefault="00E340AA" w:rsidP="00DA3F56">
            <w:pPr>
              <w:rPr>
                <w:rtl/>
              </w:rPr>
            </w:pPr>
          </w:p>
        </w:tc>
      </w:tr>
    </w:tbl>
    <w:p w14:paraId="345D8678" w14:textId="77777777" w:rsidR="00E340AA" w:rsidRDefault="00E340AA" w:rsidP="00244AC1">
      <w:pPr>
        <w:spacing w:after="0"/>
        <w:rPr>
          <w:rtl/>
        </w:rPr>
      </w:pPr>
    </w:p>
    <w:p w14:paraId="18E93140" w14:textId="77777777" w:rsidR="0058650F" w:rsidRDefault="0058650F" w:rsidP="00244AC1">
      <w:pPr>
        <w:spacing w:after="0"/>
        <w:rPr>
          <w:rtl/>
        </w:rPr>
      </w:pPr>
    </w:p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51"/>
        <w:gridCol w:w="3355"/>
        <w:gridCol w:w="5922"/>
      </w:tblGrid>
      <w:tr w:rsidR="00E340AA" w14:paraId="4EF94984" w14:textId="77777777" w:rsidTr="0054765D">
        <w:trPr>
          <w:trHeight w:val="454"/>
        </w:trPr>
        <w:tc>
          <w:tcPr>
            <w:tcW w:w="350" w:type="dxa"/>
            <w:vMerge w:val="restart"/>
            <w:shd w:val="clear" w:color="auto" w:fill="auto"/>
            <w:vAlign w:val="center"/>
          </w:tcPr>
          <w:p w14:paraId="48E6F199" w14:textId="4C56F03C" w:rsidR="00E340AA" w:rsidRPr="00926E6E" w:rsidRDefault="00E340AA" w:rsidP="00DA3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5ECF5744" w14:textId="77777777" w:rsidR="00E340AA" w:rsidRPr="002C05D9" w:rsidRDefault="00E340AA" w:rsidP="00DA3F56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657" w:type="dxa"/>
          </w:tcPr>
          <w:p w14:paraId="5353BFFE" w14:textId="77777777" w:rsidR="00E340AA" w:rsidRDefault="00E340AA" w:rsidP="00DA3F56">
            <w:pPr>
              <w:rPr>
                <w:rtl/>
              </w:rPr>
            </w:pPr>
          </w:p>
        </w:tc>
      </w:tr>
      <w:tr w:rsidR="00E340AA" w14:paraId="71E25B6E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4C86296A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51EFA6E4" w14:textId="77777777" w:rsidR="00E340AA" w:rsidRPr="002C05D9" w:rsidRDefault="00E340AA" w:rsidP="00DA3F56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340AA" w14:paraId="0902F88A" w14:textId="77777777" w:rsidTr="0054765D">
        <w:trPr>
          <w:trHeight w:val="1021"/>
        </w:trPr>
        <w:tc>
          <w:tcPr>
            <w:tcW w:w="350" w:type="dxa"/>
            <w:vMerge/>
            <w:shd w:val="clear" w:color="auto" w:fill="auto"/>
          </w:tcPr>
          <w:p w14:paraId="13DA8CAA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4253196B" w14:textId="77777777" w:rsidR="00E340AA" w:rsidRDefault="00E340AA" w:rsidP="00DA3F56">
            <w:pPr>
              <w:rPr>
                <w:rtl/>
              </w:rPr>
            </w:pPr>
          </w:p>
        </w:tc>
      </w:tr>
      <w:tr w:rsidR="00E340AA" w14:paraId="7034E448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4339503B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08C7B344" w14:textId="77777777" w:rsidR="00E340AA" w:rsidRDefault="00E340AA" w:rsidP="00DA3F56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E340AA" w14:paraId="3D2D199B" w14:textId="77777777" w:rsidTr="0054765D">
        <w:trPr>
          <w:trHeight w:val="737"/>
        </w:trPr>
        <w:tc>
          <w:tcPr>
            <w:tcW w:w="350" w:type="dxa"/>
            <w:vMerge/>
            <w:shd w:val="clear" w:color="auto" w:fill="auto"/>
          </w:tcPr>
          <w:p w14:paraId="3826A148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3D061C33" w14:textId="77777777" w:rsidR="00E340AA" w:rsidRDefault="00E340AA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E340AA" w14:paraId="4DA73F16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2E74B096" w14:textId="77777777" w:rsidR="00E340AA" w:rsidRDefault="00E340AA" w:rsidP="00DA3F56">
                  <w:pPr>
                    <w:rPr>
                      <w:rtl/>
                    </w:rPr>
                  </w:pPr>
                  <w:r w:rsidRPr="002A2B2F">
                    <w:rPr>
                      <w:rFonts w:cs="Arial" w:hint="cs"/>
                      <w:b/>
                      <w:bCs/>
                      <w:rtl/>
                    </w:rPr>
                    <w:t>היקף עסקה מידי (לא פוטנציאלי) עפ"י שוויו לצורכי דיווח (בש"ח):</w:t>
                  </w:r>
                </w:p>
              </w:tc>
            </w:tr>
          </w:tbl>
          <w:p w14:paraId="242C0B9B" w14:textId="77777777" w:rsidR="00E340AA" w:rsidRDefault="00E340AA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E340AA" w14:paraId="6F050B10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48C60044" w14:textId="77777777" w:rsidR="00E340AA" w:rsidRDefault="00E340AA" w:rsidP="00DA3F56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</w:rPr>
                    <w:t>סטאטוס הפרויקט:</w:t>
                  </w:r>
                </w:p>
              </w:tc>
            </w:tr>
          </w:tbl>
          <w:p w14:paraId="2F866744" w14:textId="77777777" w:rsidR="00E340AA" w:rsidRDefault="00E340AA" w:rsidP="00DA3F56">
            <w:pPr>
              <w:rPr>
                <w:rtl/>
              </w:rPr>
            </w:pPr>
          </w:p>
          <w:p w14:paraId="52345852" w14:textId="77777777" w:rsidR="00E340AA" w:rsidRDefault="00E340AA" w:rsidP="00DA3F56">
            <w:pPr>
              <w:rPr>
                <w:rtl/>
              </w:rPr>
            </w:pPr>
          </w:p>
        </w:tc>
      </w:tr>
    </w:tbl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p w14:paraId="75DA9D7B" w14:textId="451315ED" w:rsidR="00926E6E" w:rsidRDefault="00926E6E" w:rsidP="00926E6E">
      <w:pPr>
        <w:spacing w:after="0"/>
        <w:rPr>
          <w:rtl/>
        </w:rPr>
      </w:pPr>
    </w:p>
    <w:p w14:paraId="4F79010D" w14:textId="77777777" w:rsidR="0054765D" w:rsidRDefault="0054765D" w:rsidP="00926E6E">
      <w:pPr>
        <w:spacing w:after="0"/>
        <w:rPr>
          <w:rtl/>
        </w:rPr>
      </w:pPr>
    </w:p>
    <w:p w14:paraId="083D0F5A" w14:textId="2982928A" w:rsidR="0058650F" w:rsidRDefault="0058650F" w:rsidP="00926E6E">
      <w:pPr>
        <w:spacing w:after="0"/>
        <w:rPr>
          <w:rtl/>
        </w:rPr>
      </w:pPr>
    </w:p>
    <w:p w14:paraId="113C7D5F" w14:textId="77777777" w:rsidR="0058650F" w:rsidRDefault="0058650F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51"/>
        <w:gridCol w:w="3355"/>
        <w:gridCol w:w="5922"/>
      </w:tblGrid>
      <w:tr w:rsidR="00E340AA" w14:paraId="118F4068" w14:textId="77777777" w:rsidTr="0054765D">
        <w:trPr>
          <w:trHeight w:val="454"/>
        </w:trPr>
        <w:tc>
          <w:tcPr>
            <w:tcW w:w="350" w:type="dxa"/>
            <w:vMerge w:val="restart"/>
            <w:shd w:val="clear" w:color="auto" w:fill="auto"/>
            <w:vAlign w:val="center"/>
          </w:tcPr>
          <w:p w14:paraId="291CCADD" w14:textId="358951AA" w:rsidR="00E340AA" w:rsidRPr="00926E6E" w:rsidRDefault="00E340AA" w:rsidP="00DA3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509F3795" w14:textId="77777777" w:rsidR="00E340AA" w:rsidRPr="002C05D9" w:rsidRDefault="00E340AA" w:rsidP="00DA3F56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657" w:type="dxa"/>
          </w:tcPr>
          <w:p w14:paraId="07242AEB" w14:textId="77777777" w:rsidR="00E340AA" w:rsidRDefault="00E340AA" w:rsidP="00DA3F56">
            <w:pPr>
              <w:rPr>
                <w:rtl/>
              </w:rPr>
            </w:pPr>
          </w:p>
        </w:tc>
      </w:tr>
      <w:tr w:rsidR="00E340AA" w14:paraId="08AB68C4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3FA690C0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740BEDB7" w14:textId="77777777" w:rsidR="00E340AA" w:rsidRPr="002C05D9" w:rsidRDefault="00E340AA" w:rsidP="00DA3F56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340AA" w14:paraId="5A6A0BA4" w14:textId="77777777" w:rsidTr="0054765D">
        <w:trPr>
          <w:trHeight w:val="1021"/>
        </w:trPr>
        <w:tc>
          <w:tcPr>
            <w:tcW w:w="350" w:type="dxa"/>
            <w:vMerge/>
            <w:shd w:val="clear" w:color="auto" w:fill="auto"/>
          </w:tcPr>
          <w:p w14:paraId="32DECE3E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289AEC5A" w14:textId="77777777" w:rsidR="00E340AA" w:rsidRDefault="00E340AA" w:rsidP="00DA3F56">
            <w:pPr>
              <w:rPr>
                <w:rtl/>
              </w:rPr>
            </w:pPr>
          </w:p>
        </w:tc>
      </w:tr>
      <w:tr w:rsidR="00E340AA" w14:paraId="731AB48D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7EB0F4C5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65AB2E43" w14:textId="77777777" w:rsidR="00E340AA" w:rsidRDefault="00E340AA" w:rsidP="00DA3F56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E340AA" w14:paraId="15FB5BE6" w14:textId="77777777" w:rsidTr="0054765D">
        <w:trPr>
          <w:trHeight w:val="737"/>
        </w:trPr>
        <w:tc>
          <w:tcPr>
            <w:tcW w:w="350" w:type="dxa"/>
            <w:vMerge/>
            <w:shd w:val="clear" w:color="auto" w:fill="auto"/>
          </w:tcPr>
          <w:p w14:paraId="628D7ADC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68AF2AA7" w14:textId="77777777" w:rsidR="00E340AA" w:rsidRDefault="00E340AA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E340AA" w14:paraId="7389A5EB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2304359E" w14:textId="77777777" w:rsidR="00E340AA" w:rsidRDefault="00E340AA" w:rsidP="00DA3F56">
                  <w:pPr>
                    <w:rPr>
                      <w:rtl/>
                    </w:rPr>
                  </w:pPr>
                  <w:r w:rsidRPr="002A2B2F">
                    <w:rPr>
                      <w:rFonts w:cs="Arial" w:hint="cs"/>
                      <w:b/>
                      <w:bCs/>
                      <w:rtl/>
                    </w:rPr>
                    <w:t>היקף עסקה מידי (לא פוטנציאלי) עפ"י שוויו לצורכי דיווח (בש"ח):</w:t>
                  </w:r>
                </w:p>
              </w:tc>
            </w:tr>
          </w:tbl>
          <w:p w14:paraId="02AF1911" w14:textId="77777777" w:rsidR="00E340AA" w:rsidRDefault="00E340AA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E340AA" w14:paraId="3C0D4FED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12615BD9" w14:textId="77777777" w:rsidR="00E340AA" w:rsidRDefault="00E340AA" w:rsidP="00DA3F56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</w:rPr>
                    <w:t>סטאטוס הפרויקט:</w:t>
                  </w:r>
                </w:p>
              </w:tc>
            </w:tr>
          </w:tbl>
          <w:p w14:paraId="65C01B80" w14:textId="77777777" w:rsidR="00E340AA" w:rsidRDefault="00E340AA" w:rsidP="00DA3F56">
            <w:pPr>
              <w:rPr>
                <w:rtl/>
              </w:rPr>
            </w:pPr>
          </w:p>
          <w:p w14:paraId="15EBE6A1" w14:textId="77777777" w:rsidR="00E340AA" w:rsidRDefault="00E340AA" w:rsidP="00DA3F56">
            <w:pPr>
              <w:rPr>
                <w:rtl/>
              </w:rPr>
            </w:pPr>
          </w:p>
        </w:tc>
      </w:tr>
    </w:tbl>
    <w:p w14:paraId="60D3DFD8" w14:textId="3B3F5BC1" w:rsidR="0058650F" w:rsidRDefault="0058650F" w:rsidP="00926E6E">
      <w:pPr>
        <w:spacing w:after="0"/>
        <w:rPr>
          <w:rtl/>
        </w:rPr>
      </w:pPr>
    </w:p>
    <w:p w14:paraId="08AFBF60" w14:textId="594D8B8F" w:rsidR="0058650F" w:rsidRDefault="0058650F" w:rsidP="00926E6E">
      <w:pPr>
        <w:spacing w:after="0"/>
        <w:rPr>
          <w:rtl/>
        </w:rPr>
      </w:pPr>
    </w:p>
    <w:p w14:paraId="0EEFC3F2" w14:textId="77777777" w:rsidR="0058650F" w:rsidRDefault="0058650F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51"/>
        <w:gridCol w:w="3355"/>
        <w:gridCol w:w="5922"/>
      </w:tblGrid>
      <w:tr w:rsidR="00E340AA" w14:paraId="58C03C99" w14:textId="77777777" w:rsidTr="0054765D">
        <w:trPr>
          <w:trHeight w:val="454"/>
        </w:trPr>
        <w:tc>
          <w:tcPr>
            <w:tcW w:w="350" w:type="dxa"/>
            <w:vMerge w:val="restart"/>
            <w:shd w:val="clear" w:color="auto" w:fill="auto"/>
            <w:vAlign w:val="center"/>
          </w:tcPr>
          <w:p w14:paraId="700EBCFF" w14:textId="61524141" w:rsidR="00E340AA" w:rsidRPr="00926E6E" w:rsidRDefault="00E340AA" w:rsidP="00DA3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00758577" w14:textId="77777777" w:rsidR="00E340AA" w:rsidRPr="002C05D9" w:rsidRDefault="00E340AA" w:rsidP="00DA3F56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657" w:type="dxa"/>
          </w:tcPr>
          <w:p w14:paraId="378DDF67" w14:textId="77777777" w:rsidR="00E340AA" w:rsidRDefault="00E340AA" w:rsidP="00DA3F56">
            <w:pPr>
              <w:rPr>
                <w:rtl/>
              </w:rPr>
            </w:pPr>
          </w:p>
        </w:tc>
      </w:tr>
      <w:tr w:rsidR="00E340AA" w14:paraId="76B017C8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61E19824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26967FC3" w14:textId="77777777" w:rsidR="00E340AA" w:rsidRPr="002C05D9" w:rsidRDefault="00E340AA" w:rsidP="00DA3F56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340AA" w14:paraId="140A16F8" w14:textId="77777777" w:rsidTr="0054765D">
        <w:trPr>
          <w:trHeight w:val="1021"/>
        </w:trPr>
        <w:tc>
          <w:tcPr>
            <w:tcW w:w="350" w:type="dxa"/>
            <w:vMerge/>
            <w:shd w:val="clear" w:color="auto" w:fill="auto"/>
          </w:tcPr>
          <w:p w14:paraId="5C8D397B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30E31E31" w14:textId="77777777" w:rsidR="00E340AA" w:rsidRDefault="00E340AA" w:rsidP="00DA3F56">
            <w:pPr>
              <w:rPr>
                <w:rtl/>
              </w:rPr>
            </w:pPr>
          </w:p>
        </w:tc>
      </w:tr>
      <w:tr w:rsidR="00E340AA" w14:paraId="201C33EC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6723E599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672C0DD9" w14:textId="77777777" w:rsidR="00E340AA" w:rsidRDefault="00E340AA" w:rsidP="00DA3F56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E340AA" w14:paraId="057EB18D" w14:textId="77777777" w:rsidTr="0054765D">
        <w:trPr>
          <w:trHeight w:val="737"/>
        </w:trPr>
        <w:tc>
          <w:tcPr>
            <w:tcW w:w="350" w:type="dxa"/>
            <w:vMerge/>
            <w:shd w:val="clear" w:color="auto" w:fill="auto"/>
          </w:tcPr>
          <w:p w14:paraId="7500A266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34630FB4" w14:textId="77777777" w:rsidR="00E340AA" w:rsidRDefault="00E340AA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E340AA" w14:paraId="532CBFF9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575E2E8D" w14:textId="77777777" w:rsidR="00E340AA" w:rsidRDefault="00E340AA" w:rsidP="00DA3F56">
                  <w:pPr>
                    <w:rPr>
                      <w:rtl/>
                    </w:rPr>
                  </w:pPr>
                  <w:r w:rsidRPr="002A2B2F">
                    <w:rPr>
                      <w:rFonts w:cs="Arial" w:hint="cs"/>
                      <w:b/>
                      <w:bCs/>
                      <w:rtl/>
                    </w:rPr>
                    <w:t>היקף עסקה מידי (לא פוטנציאלי) עפ"י שוויו לצורכי דיווח (בש"ח):</w:t>
                  </w:r>
                </w:p>
              </w:tc>
            </w:tr>
          </w:tbl>
          <w:p w14:paraId="76CD8ABF" w14:textId="77777777" w:rsidR="00E340AA" w:rsidRDefault="00E340AA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E340AA" w14:paraId="20E38944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4650B2AE" w14:textId="77777777" w:rsidR="00E340AA" w:rsidRDefault="00E340AA" w:rsidP="00DA3F56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</w:rPr>
                    <w:t>סטאטוס הפרויקט:</w:t>
                  </w:r>
                </w:p>
              </w:tc>
            </w:tr>
          </w:tbl>
          <w:p w14:paraId="5415B731" w14:textId="77777777" w:rsidR="00E340AA" w:rsidRDefault="00E340AA" w:rsidP="00DA3F56">
            <w:pPr>
              <w:rPr>
                <w:rtl/>
              </w:rPr>
            </w:pPr>
          </w:p>
          <w:p w14:paraId="6021A332" w14:textId="77777777" w:rsidR="00E340AA" w:rsidRDefault="00E340AA" w:rsidP="00DA3F56">
            <w:pPr>
              <w:rPr>
                <w:rtl/>
              </w:rPr>
            </w:pPr>
          </w:p>
        </w:tc>
      </w:tr>
    </w:tbl>
    <w:p w14:paraId="6A64A03C" w14:textId="7762CBBF" w:rsidR="00926E6E" w:rsidRDefault="00926E6E" w:rsidP="00926E6E">
      <w:pPr>
        <w:spacing w:after="0"/>
        <w:rPr>
          <w:rtl/>
        </w:rPr>
      </w:pPr>
    </w:p>
    <w:p w14:paraId="7CFA0472" w14:textId="77777777" w:rsidR="00E340AA" w:rsidRDefault="00E340AA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51"/>
        <w:gridCol w:w="3355"/>
        <w:gridCol w:w="5922"/>
      </w:tblGrid>
      <w:tr w:rsidR="00E340AA" w14:paraId="5A81B13E" w14:textId="77777777" w:rsidTr="0054765D">
        <w:trPr>
          <w:trHeight w:val="454"/>
        </w:trPr>
        <w:tc>
          <w:tcPr>
            <w:tcW w:w="350" w:type="dxa"/>
            <w:vMerge w:val="restart"/>
            <w:shd w:val="clear" w:color="auto" w:fill="auto"/>
            <w:vAlign w:val="center"/>
          </w:tcPr>
          <w:p w14:paraId="543E29E8" w14:textId="7C26B771" w:rsidR="00E340AA" w:rsidRPr="00926E6E" w:rsidRDefault="00E340AA" w:rsidP="00DA3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6FDA85E4" w14:textId="77777777" w:rsidR="00E340AA" w:rsidRPr="002C05D9" w:rsidRDefault="00E340AA" w:rsidP="00DA3F56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657" w:type="dxa"/>
          </w:tcPr>
          <w:p w14:paraId="2D4F6926" w14:textId="77777777" w:rsidR="00E340AA" w:rsidRDefault="00E340AA" w:rsidP="00DA3F56">
            <w:pPr>
              <w:rPr>
                <w:rtl/>
              </w:rPr>
            </w:pPr>
          </w:p>
        </w:tc>
      </w:tr>
      <w:tr w:rsidR="00E340AA" w14:paraId="5B181872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3C797A94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1B605E8D" w14:textId="77777777" w:rsidR="00E340AA" w:rsidRPr="002C05D9" w:rsidRDefault="00E340AA" w:rsidP="00DA3F56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340AA" w14:paraId="7C625997" w14:textId="77777777" w:rsidTr="0054765D">
        <w:trPr>
          <w:trHeight w:val="1021"/>
        </w:trPr>
        <w:tc>
          <w:tcPr>
            <w:tcW w:w="350" w:type="dxa"/>
            <w:vMerge/>
            <w:shd w:val="clear" w:color="auto" w:fill="auto"/>
          </w:tcPr>
          <w:p w14:paraId="466EA35B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1D7DC103" w14:textId="77777777" w:rsidR="00E340AA" w:rsidRDefault="00E340AA" w:rsidP="00DA3F56">
            <w:pPr>
              <w:rPr>
                <w:rtl/>
              </w:rPr>
            </w:pPr>
          </w:p>
        </w:tc>
      </w:tr>
      <w:tr w:rsidR="00E340AA" w14:paraId="2CE62320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4EFD53AC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677FCCF1" w14:textId="77777777" w:rsidR="00E340AA" w:rsidRDefault="00E340AA" w:rsidP="00DA3F56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E340AA" w14:paraId="52E82E24" w14:textId="77777777" w:rsidTr="0054765D">
        <w:trPr>
          <w:trHeight w:val="737"/>
        </w:trPr>
        <w:tc>
          <w:tcPr>
            <w:tcW w:w="350" w:type="dxa"/>
            <w:vMerge/>
            <w:shd w:val="clear" w:color="auto" w:fill="auto"/>
          </w:tcPr>
          <w:p w14:paraId="13DE59D8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5429776E" w14:textId="77777777" w:rsidR="00E340AA" w:rsidRDefault="00E340AA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E340AA" w14:paraId="48680AD4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55D78722" w14:textId="77777777" w:rsidR="00E340AA" w:rsidRDefault="00E340AA" w:rsidP="00DA3F56">
                  <w:pPr>
                    <w:rPr>
                      <w:rtl/>
                    </w:rPr>
                  </w:pPr>
                  <w:r w:rsidRPr="002A2B2F">
                    <w:rPr>
                      <w:rFonts w:cs="Arial" w:hint="cs"/>
                      <w:b/>
                      <w:bCs/>
                      <w:rtl/>
                    </w:rPr>
                    <w:t>היקף עסקה מידי (לא פוטנציאלי) עפ"י שוויו לצורכי דיווח (בש"ח):</w:t>
                  </w:r>
                </w:p>
              </w:tc>
            </w:tr>
          </w:tbl>
          <w:p w14:paraId="5A743AEF" w14:textId="77777777" w:rsidR="00E340AA" w:rsidRDefault="00E340AA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E340AA" w14:paraId="51A77A76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3805CD73" w14:textId="77777777" w:rsidR="00E340AA" w:rsidRDefault="00E340AA" w:rsidP="00DA3F56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</w:rPr>
                    <w:t>סטאטוס הפרויקט:</w:t>
                  </w:r>
                </w:p>
              </w:tc>
            </w:tr>
          </w:tbl>
          <w:p w14:paraId="2111D7DC" w14:textId="77777777" w:rsidR="00E340AA" w:rsidRDefault="00E340AA" w:rsidP="00DA3F56">
            <w:pPr>
              <w:rPr>
                <w:rtl/>
              </w:rPr>
            </w:pPr>
          </w:p>
          <w:p w14:paraId="4492E857" w14:textId="77777777" w:rsidR="00E340AA" w:rsidRDefault="00E340AA" w:rsidP="00DA3F56">
            <w:pPr>
              <w:rPr>
                <w:rtl/>
              </w:rPr>
            </w:pPr>
          </w:p>
        </w:tc>
      </w:tr>
    </w:tbl>
    <w:p w14:paraId="1A270A1E" w14:textId="77777777" w:rsidR="00E340AA" w:rsidRDefault="00E340AA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DCF640E" w14:textId="1F3CC9F9" w:rsidR="00E340AA" w:rsidRDefault="00E340AA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A1D0BA1" w14:textId="475405D7" w:rsidR="0058650F" w:rsidRDefault="0058650F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D70E7BD" w14:textId="6F77274E" w:rsidR="0058650F" w:rsidRDefault="0058650F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92BE009" w14:textId="333E871F" w:rsidR="0058650F" w:rsidRDefault="0058650F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00D27F8A" w14:textId="26738B5B" w:rsidR="0058650F" w:rsidRDefault="0058650F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9B5DAB5" w14:textId="77777777" w:rsidR="0058650F" w:rsidRDefault="0058650F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B5B7F6D" w14:textId="77777777" w:rsidR="00E340AA" w:rsidRDefault="00E340AA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6E8CF5A" w14:textId="77777777" w:rsidR="00E340AA" w:rsidRDefault="00E340AA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51"/>
        <w:gridCol w:w="3355"/>
        <w:gridCol w:w="5922"/>
      </w:tblGrid>
      <w:tr w:rsidR="00E340AA" w14:paraId="20F3CBE3" w14:textId="77777777" w:rsidTr="0054765D">
        <w:trPr>
          <w:trHeight w:val="454"/>
        </w:trPr>
        <w:tc>
          <w:tcPr>
            <w:tcW w:w="350" w:type="dxa"/>
            <w:vMerge w:val="restart"/>
            <w:shd w:val="clear" w:color="auto" w:fill="auto"/>
            <w:vAlign w:val="center"/>
          </w:tcPr>
          <w:p w14:paraId="74586C20" w14:textId="3DEC1907" w:rsidR="00E340AA" w:rsidRPr="00926E6E" w:rsidRDefault="00E340AA" w:rsidP="00DA3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7F38EE0C" w14:textId="77777777" w:rsidR="00E340AA" w:rsidRPr="002C05D9" w:rsidRDefault="00E340AA" w:rsidP="00DA3F56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657" w:type="dxa"/>
          </w:tcPr>
          <w:p w14:paraId="46114E40" w14:textId="77777777" w:rsidR="00E340AA" w:rsidRDefault="00E340AA" w:rsidP="00DA3F56">
            <w:pPr>
              <w:rPr>
                <w:rtl/>
              </w:rPr>
            </w:pPr>
          </w:p>
        </w:tc>
      </w:tr>
      <w:tr w:rsidR="00E340AA" w14:paraId="6D832406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43E186C0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3DFB51EF" w14:textId="77777777" w:rsidR="00E340AA" w:rsidRPr="002C05D9" w:rsidRDefault="00E340AA" w:rsidP="00DA3F56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340AA" w14:paraId="7D8A133F" w14:textId="77777777" w:rsidTr="0054765D">
        <w:trPr>
          <w:trHeight w:val="1021"/>
        </w:trPr>
        <w:tc>
          <w:tcPr>
            <w:tcW w:w="350" w:type="dxa"/>
            <w:vMerge/>
            <w:shd w:val="clear" w:color="auto" w:fill="auto"/>
          </w:tcPr>
          <w:p w14:paraId="5B09F117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2772E363" w14:textId="77777777" w:rsidR="00E340AA" w:rsidRDefault="00E340AA" w:rsidP="00DA3F56">
            <w:pPr>
              <w:rPr>
                <w:rtl/>
              </w:rPr>
            </w:pPr>
          </w:p>
        </w:tc>
      </w:tr>
      <w:tr w:rsidR="00E340AA" w14:paraId="45894234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2D9AB05E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226CDDE4" w14:textId="77777777" w:rsidR="00E340AA" w:rsidRDefault="00E340AA" w:rsidP="00DA3F56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E340AA" w14:paraId="61F64177" w14:textId="77777777" w:rsidTr="0054765D">
        <w:trPr>
          <w:trHeight w:val="737"/>
        </w:trPr>
        <w:tc>
          <w:tcPr>
            <w:tcW w:w="350" w:type="dxa"/>
            <w:vMerge/>
            <w:shd w:val="clear" w:color="auto" w:fill="auto"/>
          </w:tcPr>
          <w:p w14:paraId="3DBD9E95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2E797DDE" w14:textId="77777777" w:rsidR="00E340AA" w:rsidRDefault="00E340AA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E340AA" w14:paraId="406BCCD9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05DE68EC" w14:textId="77777777" w:rsidR="00E340AA" w:rsidRDefault="00E340AA" w:rsidP="00DA3F56">
                  <w:pPr>
                    <w:rPr>
                      <w:rtl/>
                    </w:rPr>
                  </w:pPr>
                  <w:r w:rsidRPr="002A2B2F">
                    <w:rPr>
                      <w:rFonts w:cs="Arial" w:hint="cs"/>
                      <w:b/>
                      <w:bCs/>
                      <w:rtl/>
                    </w:rPr>
                    <w:t>היקף עסקה מידי (לא פוטנציאלי) עפ"י שוויו לצורכי דיווח (בש"ח):</w:t>
                  </w:r>
                </w:p>
              </w:tc>
            </w:tr>
          </w:tbl>
          <w:p w14:paraId="029E73A2" w14:textId="77777777" w:rsidR="00E340AA" w:rsidRDefault="00E340AA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E340AA" w14:paraId="494CF833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13C6B651" w14:textId="77777777" w:rsidR="00E340AA" w:rsidRDefault="00E340AA" w:rsidP="00DA3F56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</w:rPr>
                    <w:t>סטאטוס הפרויקט:</w:t>
                  </w:r>
                </w:p>
              </w:tc>
            </w:tr>
          </w:tbl>
          <w:p w14:paraId="28DAA4E7" w14:textId="77777777" w:rsidR="00E340AA" w:rsidRDefault="00E340AA" w:rsidP="00DA3F56">
            <w:pPr>
              <w:rPr>
                <w:rtl/>
              </w:rPr>
            </w:pPr>
          </w:p>
          <w:p w14:paraId="66F50CBB" w14:textId="77777777" w:rsidR="00E340AA" w:rsidRDefault="00E340AA" w:rsidP="00DA3F56">
            <w:pPr>
              <w:rPr>
                <w:rtl/>
              </w:rPr>
            </w:pPr>
          </w:p>
        </w:tc>
      </w:tr>
    </w:tbl>
    <w:p w14:paraId="11FBFD4C" w14:textId="77777777" w:rsidR="00E340AA" w:rsidRDefault="00E340AA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0B50AFB" w14:textId="77777777" w:rsidR="00E340AA" w:rsidRDefault="00E340AA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51"/>
        <w:gridCol w:w="3355"/>
        <w:gridCol w:w="5922"/>
      </w:tblGrid>
      <w:tr w:rsidR="00E340AA" w14:paraId="2D76CA52" w14:textId="77777777" w:rsidTr="0054765D">
        <w:trPr>
          <w:trHeight w:val="454"/>
        </w:trPr>
        <w:tc>
          <w:tcPr>
            <w:tcW w:w="350" w:type="dxa"/>
            <w:vMerge w:val="restart"/>
            <w:shd w:val="clear" w:color="auto" w:fill="auto"/>
            <w:vAlign w:val="center"/>
          </w:tcPr>
          <w:p w14:paraId="2588E5E1" w14:textId="03F82943" w:rsidR="00E340AA" w:rsidRPr="00926E6E" w:rsidRDefault="00E340AA" w:rsidP="00DA3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0FE7B565" w14:textId="77777777" w:rsidR="00E340AA" w:rsidRPr="002C05D9" w:rsidRDefault="00E340AA" w:rsidP="00DA3F56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657" w:type="dxa"/>
          </w:tcPr>
          <w:p w14:paraId="47269033" w14:textId="77777777" w:rsidR="00E340AA" w:rsidRDefault="00E340AA" w:rsidP="00DA3F56">
            <w:pPr>
              <w:rPr>
                <w:rtl/>
              </w:rPr>
            </w:pPr>
          </w:p>
        </w:tc>
      </w:tr>
      <w:tr w:rsidR="00E340AA" w14:paraId="5819C87C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413C84CE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49BFA495" w14:textId="77777777" w:rsidR="00E340AA" w:rsidRPr="002C05D9" w:rsidRDefault="00E340AA" w:rsidP="00DA3F56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E340AA" w14:paraId="4C8F0716" w14:textId="77777777" w:rsidTr="0054765D">
        <w:trPr>
          <w:trHeight w:val="1021"/>
        </w:trPr>
        <w:tc>
          <w:tcPr>
            <w:tcW w:w="350" w:type="dxa"/>
            <w:vMerge/>
            <w:shd w:val="clear" w:color="auto" w:fill="auto"/>
          </w:tcPr>
          <w:p w14:paraId="702D2D83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1037ED15" w14:textId="77777777" w:rsidR="00E340AA" w:rsidRDefault="00E340AA" w:rsidP="00DA3F56">
            <w:pPr>
              <w:rPr>
                <w:rtl/>
              </w:rPr>
            </w:pPr>
          </w:p>
        </w:tc>
      </w:tr>
      <w:tr w:rsidR="00E340AA" w14:paraId="5F2D3D34" w14:textId="77777777" w:rsidTr="0054765D">
        <w:trPr>
          <w:trHeight w:val="340"/>
        </w:trPr>
        <w:tc>
          <w:tcPr>
            <w:tcW w:w="350" w:type="dxa"/>
            <w:vMerge/>
            <w:shd w:val="clear" w:color="auto" w:fill="auto"/>
          </w:tcPr>
          <w:p w14:paraId="7A7FB4A7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  <w:shd w:val="clear" w:color="auto" w:fill="F5E1AF"/>
            <w:vAlign w:val="center"/>
          </w:tcPr>
          <w:p w14:paraId="10426BC6" w14:textId="77777777" w:rsidR="00E340AA" w:rsidRDefault="00E340AA" w:rsidP="00DA3F56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E340AA" w14:paraId="7FC87666" w14:textId="77777777" w:rsidTr="0054765D">
        <w:trPr>
          <w:trHeight w:val="737"/>
        </w:trPr>
        <w:tc>
          <w:tcPr>
            <w:tcW w:w="350" w:type="dxa"/>
            <w:vMerge/>
            <w:shd w:val="clear" w:color="auto" w:fill="auto"/>
          </w:tcPr>
          <w:p w14:paraId="6591EF85" w14:textId="77777777" w:rsidR="00E340AA" w:rsidRDefault="00E340AA" w:rsidP="00DA3F56">
            <w:pPr>
              <w:rPr>
                <w:rtl/>
              </w:rPr>
            </w:pPr>
          </w:p>
        </w:tc>
        <w:tc>
          <w:tcPr>
            <w:tcW w:w="9278" w:type="dxa"/>
            <w:gridSpan w:val="2"/>
          </w:tcPr>
          <w:p w14:paraId="2A9EB648" w14:textId="77777777" w:rsidR="00E340AA" w:rsidRDefault="00E340AA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E340AA" w14:paraId="5F52A3B3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25C3B064" w14:textId="77777777" w:rsidR="00E340AA" w:rsidRDefault="00E340AA" w:rsidP="00DA3F56">
                  <w:pPr>
                    <w:rPr>
                      <w:rtl/>
                    </w:rPr>
                  </w:pPr>
                  <w:r w:rsidRPr="002A2B2F">
                    <w:rPr>
                      <w:rFonts w:cs="Arial" w:hint="cs"/>
                      <w:b/>
                      <w:bCs/>
                      <w:rtl/>
                    </w:rPr>
                    <w:t>היקף עסקה מידי (לא פוטנציאלי) עפ"י שוויו לצורכי דיווח (בש"ח):</w:t>
                  </w:r>
                </w:p>
              </w:tc>
            </w:tr>
          </w:tbl>
          <w:p w14:paraId="005EECC9" w14:textId="77777777" w:rsidR="00E340AA" w:rsidRDefault="00E340AA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ook w:val="04A0" w:firstRow="1" w:lastRow="0" w:firstColumn="1" w:lastColumn="0" w:noHBand="0" w:noVBand="1"/>
            </w:tblPr>
            <w:tblGrid>
              <w:gridCol w:w="11786"/>
            </w:tblGrid>
            <w:tr w:rsidR="00E340AA" w14:paraId="49ED952B" w14:textId="77777777" w:rsidTr="00DA3F56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54AE9DEE" w14:textId="77777777" w:rsidR="00E340AA" w:rsidRDefault="00E340AA" w:rsidP="00DA3F56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</w:rPr>
                    <w:t>סטאטוס הפרויקט:</w:t>
                  </w:r>
                </w:p>
              </w:tc>
            </w:tr>
          </w:tbl>
          <w:p w14:paraId="3A807574" w14:textId="77777777" w:rsidR="00E340AA" w:rsidRDefault="00E340AA" w:rsidP="00DA3F56">
            <w:pPr>
              <w:rPr>
                <w:rtl/>
              </w:rPr>
            </w:pPr>
          </w:p>
          <w:p w14:paraId="6D26AD04" w14:textId="77777777" w:rsidR="00E340AA" w:rsidRDefault="00E340AA" w:rsidP="00DA3F56">
            <w:pPr>
              <w:rPr>
                <w:rtl/>
              </w:rPr>
            </w:pPr>
          </w:p>
        </w:tc>
      </w:tr>
    </w:tbl>
    <w:p w14:paraId="0C438E13" w14:textId="77777777" w:rsidR="00E340AA" w:rsidRDefault="00E340AA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09B7E5FD" w14:textId="77777777" w:rsidR="00E340AA" w:rsidRDefault="00E340AA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E2CB590" w14:textId="77777777" w:rsidR="00E340AA" w:rsidRDefault="00E340AA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428"/>
        <w:gridCol w:w="6562"/>
      </w:tblGrid>
      <w:tr w:rsidR="0058650F" w14:paraId="2C10264E" w14:textId="77777777" w:rsidTr="0058650F">
        <w:trPr>
          <w:trHeight w:val="454"/>
        </w:trPr>
        <w:tc>
          <w:tcPr>
            <w:tcW w:w="638" w:type="dxa"/>
            <w:vMerge w:val="restart"/>
            <w:shd w:val="clear" w:color="auto" w:fill="auto"/>
            <w:vAlign w:val="center"/>
          </w:tcPr>
          <w:p w14:paraId="1DE2BA46" w14:textId="739CBA51" w:rsidR="0058650F" w:rsidRPr="0058650F" w:rsidRDefault="0058650F" w:rsidP="00DA3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1E10CE5F" w14:textId="77777777" w:rsidR="0058650F" w:rsidRPr="002C05D9" w:rsidRDefault="0058650F" w:rsidP="00DA3F56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562" w:type="dxa"/>
          </w:tcPr>
          <w:p w14:paraId="05C9DC2C" w14:textId="77777777" w:rsidR="0058650F" w:rsidRDefault="0058650F" w:rsidP="00DA3F56">
            <w:pPr>
              <w:rPr>
                <w:rtl/>
              </w:rPr>
            </w:pPr>
          </w:p>
        </w:tc>
      </w:tr>
      <w:tr w:rsidR="0058650F" w14:paraId="28D0C27A" w14:textId="77777777" w:rsidTr="0058650F">
        <w:trPr>
          <w:trHeight w:val="340"/>
        </w:trPr>
        <w:tc>
          <w:tcPr>
            <w:tcW w:w="638" w:type="dxa"/>
            <w:vMerge/>
            <w:shd w:val="clear" w:color="auto" w:fill="auto"/>
          </w:tcPr>
          <w:p w14:paraId="029A3929" w14:textId="77777777" w:rsidR="0058650F" w:rsidRDefault="0058650F" w:rsidP="00DA3F56">
            <w:pPr>
              <w:rPr>
                <w:rtl/>
              </w:rPr>
            </w:pPr>
          </w:p>
        </w:tc>
        <w:tc>
          <w:tcPr>
            <w:tcW w:w="8990" w:type="dxa"/>
            <w:gridSpan w:val="2"/>
            <w:shd w:val="clear" w:color="auto" w:fill="F5E1AF"/>
            <w:vAlign w:val="center"/>
          </w:tcPr>
          <w:p w14:paraId="718F7D8F" w14:textId="77777777" w:rsidR="0058650F" w:rsidRPr="002C05D9" w:rsidRDefault="0058650F" w:rsidP="00DA3F56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58650F" w14:paraId="23A76BD5" w14:textId="77777777" w:rsidTr="0058650F">
        <w:trPr>
          <w:trHeight w:val="1021"/>
        </w:trPr>
        <w:tc>
          <w:tcPr>
            <w:tcW w:w="638" w:type="dxa"/>
            <w:vMerge/>
            <w:shd w:val="clear" w:color="auto" w:fill="auto"/>
          </w:tcPr>
          <w:p w14:paraId="6BC17F89" w14:textId="77777777" w:rsidR="0058650F" w:rsidRDefault="0058650F" w:rsidP="00DA3F56">
            <w:pPr>
              <w:rPr>
                <w:rtl/>
              </w:rPr>
            </w:pPr>
          </w:p>
        </w:tc>
        <w:tc>
          <w:tcPr>
            <w:tcW w:w="8990" w:type="dxa"/>
            <w:gridSpan w:val="2"/>
          </w:tcPr>
          <w:p w14:paraId="794693F7" w14:textId="77777777" w:rsidR="0058650F" w:rsidRDefault="0058650F" w:rsidP="00DA3F56">
            <w:pPr>
              <w:rPr>
                <w:rtl/>
              </w:rPr>
            </w:pPr>
          </w:p>
        </w:tc>
      </w:tr>
      <w:tr w:rsidR="0058650F" w14:paraId="58527FFE" w14:textId="77777777" w:rsidTr="0058650F">
        <w:trPr>
          <w:trHeight w:val="340"/>
        </w:trPr>
        <w:tc>
          <w:tcPr>
            <w:tcW w:w="638" w:type="dxa"/>
            <w:vMerge/>
            <w:shd w:val="clear" w:color="auto" w:fill="auto"/>
          </w:tcPr>
          <w:p w14:paraId="44959893" w14:textId="77777777" w:rsidR="0058650F" w:rsidRDefault="0058650F" w:rsidP="00DA3F56">
            <w:pPr>
              <w:rPr>
                <w:rtl/>
              </w:rPr>
            </w:pPr>
          </w:p>
        </w:tc>
        <w:tc>
          <w:tcPr>
            <w:tcW w:w="8990" w:type="dxa"/>
            <w:gridSpan w:val="2"/>
            <w:shd w:val="clear" w:color="auto" w:fill="F5E1AF"/>
            <w:vAlign w:val="center"/>
          </w:tcPr>
          <w:p w14:paraId="3A0B2335" w14:textId="77777777" w:rsidR="0058650F" w:rsidRDefault="0058650F" w:rsidP="00DA3F56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58650F" w14:paraId="428BA5B7" w14:textId="77777777" w:rsidTr="0058650F">
        <w:trPr>
          <w:trHeight w:val="737"/>
        </w:trPr>
        <w:tc>
          <w:tcPr>
            <w:tcW w:w="638" w:type="dxa"/>
            <w:vMerge/>
            <w:shd w:val="clear" w:color="auto" w:fill="auto"/>
          </w:tcPr>
          <w:p w14:paraId="70052802" w14:textId="77777777" w:rsidR="0058650F" w:rsidRDefault="0058650F" w:rsidP="00DA3F56">
            <w:pPr>
              <w:rPr>
                <w:rtl/>
              </w:rPr>
            </w:pPr>
          </w:p>
        </w:tc>
        <w:tc>
          <w:tcPr>
            <w:tcW w:w="8990" w:type="dxa"/>
            <w:gridSpan w:val="2"/>
          </w:tcPr>
          <w:p w14:paraId="10DCD4C8" w14:textId="77777777" w:rsidR="0058650F" w:rsidRDefault="0058650F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86"/>
            </w:tblGrid>
            <w:tr w:rsidR="0058650F" w14:paraId="43737DD5" w14:textId="77777777" w:rsidTr="0058650F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02DBC078" w14:textId="77777777" w:rsidR="0058650F" w:rsidRDefault="0058650F" w:rsidP="00DA3F56">
                  <w:pPr>
                    <w:rPr>
                      <w:rtl/>
                    </w:rPr>
                  </w:pPr>
                  <w:r w:rsidRPr="002A2B2F">
                    <w:rPr>
                      <w:rFonts w:cs="Arial" w:hint="cs"/>
                      <w:b/>
                      <w:bCs/>
                      <w:rtl/>
                    </w:rPr>
                    <w:t>היקף עסקה מידי (לא פוטנציאלי) עפ"י שוויו לצורכי דיווח (בש"ח):</w:t>
                  </w:r>
                </w:p>
              </w:tc>
            </w:tr>
          </w:tbl>
          <w:p w14:paraId="40AF1DBD" w14:textId="77777777" w:rsidR="0058650F" w:rsidRDefault="0058650F" w:rsidP="00DA3F56">
            <w:pPr>
              <w:rPr>
                <w:rtl/>
              </w:rPr>
            </w:pPr>
          </w:p>
          <w:tbl>
            <w:tblPr>
              <w:tblStyle w:val="a7"/>
              <w:bidiVisual/>
              <w:tblW w:w="11786" w:type="dxa"/>
              <w:tblBorders>
                <w:top w:val="single" w:sz="4" w:space="0" w:color="D2AF69"/>
                <w:left w:val="single" w:sz="4" w:space="0" w:color="D2AF69"/>
                <w:bottom w:val="single" w:sz="4" w:space="0" w:color="D2AF69"/>
                <w:right w:val="single" w:sz="4" w:space="0" w:color="D2AF69"/>
                <w:insideH w:val="single" w:sz="4" w:space="0" w:color="D2AF69"/>
                <w:insideV w:val="single" w:sz="4" w:space="0" w:color="D2AF6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86"/>
            </w:tblGrid>
            <w:tr w:rsidR="0058650F" w14:paraId="4736A732" w14:textId="77777777" w:rsidTr="0058650F">
              <w:trPr>
                <w:trHeight w:val="266"/>
              </w:trPr>
              <w:tc>
                <w:tcPr>
                  <w:tcW w:w="11786" w:type="dxa"/>
                  <w:shd w:val="clear" w:color="auto" w:fill="F5E1AF"/>
                  <w:vAlign w:val="center"/>
                </w:tcPr>
                <w:p w14:paraId="19149F79" w14:textId="77777777" w:rsidR="0058650F" w:rsidRDefault="0058650F" w:rsidP="00DA3F56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</w:rPr>
                    <w:t>סטאטוס הפרויקט:</w:t>
                  </w:r>
                </w:p>
              </w:tc>
            </w:tr>
          </w:tbl>
          <w:p w14:paraId="16B8F286" w14:textId="77777777" w:rsidR="0058650F" w:rsidRDefault="0058650F" w:rsidP="00DA3F56">
            <w:pPr>
              <w:rPr>
                <w:rtl/>
              </w:rPr>
            </w:pPr>
          </w:p>
          <w:p w14:paraId="503CAB7C" w14:textId="77777777" w:rsidR="0058650F" w:rsidRDefault="0058650F" w:rsidP="00DA3F56">
            <w:pPr>
              <w:rPr>
                <w:rtl/>
              </w:rPr>
            </w:pPr>
          </w:p>
        </w:tc>
      </w:tr>
    </w:tbl>
    <w:p w14:paraId="410953DA" w14:textId="77777777" w:rsidR="0058650F" w:rsidRDefault="0058650F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6E098F3D" w14:textId="77777777" w:rsidR="0054765D" w:rsidRPr="00315C68" w:rsidRDefault="0054765D" w:rsidP="0054765D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C9018E" w14:textId="77777777" w:rsidR="0054765D" w:rsidRDefault="0054765D" w:rsidP="0054765D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5D4DA217" w14:textId="77777777" w:rsidR="0054765D" w:rsidRPr="003C3A1E" w:rsidRDefault="0054765D" w:rsidP="0054765D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54765D" w:rsidRPr="00306B07" w14:paraId="66CD4ABF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06502FCA" w14:textId="77777777" w:rsidR="0054765D" w:rsidRPr="00306B07" w:rsidRDefault="0054765D" w:rsidP="0010754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4D460D48" w14:textId="77777777" w:rsidR="0054765D" w:rsidRPr="00306B07" w:rsidRDefault="0054765D" w:rsidP="0010754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13786624" w14:textId="77777777" w:rsidR="0054765D" w:rsidRPr="00306B07" w:rsidRDefault="0054765D" w:rsidP="0010754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0CF32489" w14:textId="77777777" w:rsidR="0054765D" w:rsidRPr="00306B07" w:rsidRDefault="0054765D" w:rsidP="0010754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54765D" w:rsidRPr="00306B07" w14:paraId="21C151D6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6CB97D51" w14:textId="77777777" w:rsidR="0054765D" w:rsidRPr="00306B07" w:rsidRDefault="0054765D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30976E7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D2333BD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A84BFDE" w14:textId="77777777" w:rsidR="0054765D" w:rsidRPr="00306B07" w:rsidRDefault="0054765D" w:rsidP="0010754C">
            <w:pPr>
              <w:bidi w:val="0"/>
              <w:jc w:val="right"/>
            </w:pPr>
          </w:p>
        </w:tc>
      </w:tr>
      <w:tr w:rsidR="0054765D" w:rsidRPr="00306B07" w14:paraId="1A80693C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106D3C56" w14:textId="77777777" w:rsidR="0054765D" w:rsidRPr="00306B07" w:rsidRDefault="0054765D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9B06E8E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08E2A16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8F14211" w14:textId="77777777" w:rsidR="0054765D" w:rsidRPr="00306B07" w:rsidRDefault="0054765D" w:rsidP="0010754C">
            <w:pPr>
              <w:bidi w:val="0"/>
              <w:jc w:val="right"/>
              <w:rPr>
                <w:rtl/>
              </w:rPr>
            </w:pPr>
          </w:p>
        </w:tc>
      </w:tr>
      <w:tr w:rsidR="0054765D" w:rsidRPr="00306B07" w14:paraId="3C91EE33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4B51DB38" w14:textId="77777777" w:rsidR="0054765D" w:rsidRPr="00306B07" w:rsidRDefault="0054765D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E53C492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EA8C49F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B8BC859" w14:textId="77777777" w:rsidR="0054765D" w:rsidRPr="00306B07" w:rsidRDefault="0054765D" w:rsidP="0010754C">
            <w:pPr>
              <w:bidi w:val="0"/>
              <w:jc w:val="right"/>
              <w:rPr>
                <w:rtl/>
              </w:rPr>
            </w:pPr>
          </w:p>
        </w:tc>
      </w:tr>
      <w:tr w:rsidR="0054765D" w:rsidRPr="00306B07" w14:paraId="511B139A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456BFBB6" w14:textId="77777777" w:rsidR="0054765D" w:rsidRPr="00306B07" w:rsidRDefault="0054765D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5AA43F25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A1759F6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CE3254F" w14:textId="77777777" w:rsidR="0054765D" w:rsidRPr="00306B07" w:rsidRDefault="0054765D" w:rsidP="0010754C">
            <w:pPr>
              <w:bidi w:val="0"/>
              <w:jc w:val="right"/>
              <w:rPr>
                <w:rtl/>
              </w:rPr>
            </w:pPr>
          </w:p>
        </w:tc>
      </w:tr>
      <w:tr w:rsidR="0054765D" w:rsidRPr="00306B07" w14:paraId="1B9ABD2B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16CBD4DD" w14:textId="77777777" w:rsidR="0054765D" w:rsidRPr="00306B07" w:rsidRDefault="0054765D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1D490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5346D94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75CBBBA" w14:textId="77777777" w:rsidR="0054765D" w:rsidRPr="00306B07" w:rsidRDefault="0054765D" w:rsidP="0010754C">
            <w:pPr>
              <w:bidi w:val="0"/>
              <w:jc w:val="right"/>
            </w:pPr>
          </w:p>
        </w:tc>
      </w:tr>
      <w:tr w:rsidR="0054765D" w:rsidRPr="00306B07" w14:paraId="763B5F4B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1A57D1FF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61FE008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FE255D0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90314A2" w14:textId="77777777" w:rsidR="0054765D" w:rsidRPr="00306B07" w:rsidRDefault="0054765D" w:rsidP="0010754C">
            <w:pPr>
              <w:bidi w:val="0"/>
              <w:jc w:val="right"/>
            </w:pPr>
          </w:p>
        </w:tc>
      </w:tr>
      <w:tr w:rsidR="0054765D" w:rsidRPr="00306B07" w14:paraId="7B6DF802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5EC3B548" w14:textId="77777777" w:rsidR="0054765D" w:rsidRPr="00306B07" w:rsidRDefault="0054765D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0E80DF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872AC32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244FB6B" w14:textId="77777777" w:rsidR="0054765D" w:rsidRPr="00306B07" w:rsidRDefault="0054765D" w:rsidP="0010754C">
            <w:pPr>
              <w:bidi w:val="0"/>
              <w:jc w:val="right"/>
            </w:pPr>
          </w:p>
        </w:tc>
      </w:tr>
      <w:tr w:rsidR="0054765D" w:rsidRPr="00306B07" w14:paraId="3940ADDE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44D05126" w14:textId="77777777" w:rsidR="0054765D" w:rsidRPr="00306B07" w:rsidRDefault="0054765D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6C5F25B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2EF2E79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CD6D89C" w14:textId="77777777" w:rsidR="0054765D" w:rsidRPr="00306B07" w:rsidRDefault="0054765D" w:rsidP="0010754C">
            <w:pPr>
              <w:bidi w:val="0"/>
              <w:jc w:val="right"/>
            </w:pPr>
          </w:p>
        </w:tc>
      </w:tr>
      <w:tr w:rsidR="0054765D" w:rsidRPr="00306B07" w14:paraId="72587457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015AE549" w14:textId="77777777" w:rsidR="0054765D" w:rsidRPr="00306B07" w:rsidRDefault="0054765D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71AC783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964A396" w14:textId="77777777" w:rsidR="0054765D" w:rsidRPr="00306B07" w:rsidRDefault="0054765D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4E4A346" w14:textId="77777777" w:rsidR="0054765D" w:rsidRPr="00306B07" w:rsidRDefault="0054765D" w:rsidP="0010754C">
            <w:pPr>
              <w:bidi w:val="0"/>
              <w:jc w:val="right"/>
            </w:pPr>
          </w:p>
        </w:tc>
      </w:tr>
    </w:tbl>
    <w:p w14:paraId="46742B7C" w14:textId="77777777" w:rsidR="0054765D" w:rsidRPr="00FE389E" w:rsidRDefault="0054765D" w:rsidP="0054765D">
      <w:pPr>
        <w:bidi w:val="0"/>
        <w:rPr>
          <w:b/>
          <w:bCs/>
          <w:sz w:val="28"/>
          <w:szCs w:val="28"/>
          <w:rtl/>
        </w:rPr>
      </w:pPr>
    </w:p>
    <w:p w14:paraId="69293CAC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0C952FDD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5CAFC9C3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E70C9C5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035D34AD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3145A17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65C55287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2673A9CE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1FD9AAF5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5EA4206B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1D389D8B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542A8B12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4B435B2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133FB517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0595F1E9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6FA48B03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2FA3A4E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86DEBD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5F0EDC38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5B4F19A1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31CB0B7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0E7B88AB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3ECE110" w14:textId="77777777" w:rsidR="0054765D" w:rsidRDefault="0054765D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6B44A2F0" w14:textId="746AD20E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lastRenderedPageBreak/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Pr="00EA579B" w:rsidRDefault="007A2260" w:rsidP="00926E6E">
      <w:pPr>
        <w:spacing w:after="0"/>
        <w:rPr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p w14:paraId="39516245" w14:textId="77777777" w:rsidR="0054765D" w:rsidRDefault="0054765D" w:rsidP="00926E6E">
      <w:pPr>
        <w:spacing w:after="0"/>
        <w:rPr>
          <w:rtl/>
        </w:rPr>
      </w:pPr>
    </w:p>
    <w:p w14:paraId="1988A61C" w14:textId="77777777" w:rsidR="0054765D" w:rsidRDefault="0054765D" w:rsidP="00926E6E">
      <w:pPr>
        <w:spacing w:after="0"/>
        <w:rPr>
          <w:rtl/>
        </w:rPr>
      </w:pPr>
    </w:p>
    <w:p w14:paraId="3C10C51E" w14:textId="77777777" w:rsidR="0054765D" w:rsidRDefault="0054765D" w:rsidP="00926E6E">
      <w:pPr>
        <w:spacing w:after="0"/>
        <w:rPr>
          <w:rtl/>
        </w:rPr>
      </w:pPr>
    </w:p>
    <w:p w14:paraId="07923B50" w14:textId="77777777" w:rsidR="0054765D" w:rsidRDefault="0054765D" w:rsidP="00926E6E">
      <w:pPr>
        <w:spacing w:after="0"/>
        <w:rPr>
          <w:rtl/>
        </w:rPr>
      </w:pPr>
    </w:p>
    <w:p w14:paraId="0922E81C" w14:textId="77777777" w:rsidR="0054765D" w:rsidRDefault="0054765D" w:rsidP="00926E6E">
      <w:pPr>
        <w:spacing w:after="0"/>
        <w:rPr>
          <w:rtl/>
        </w:rPr>
      </w:pPr>
    </w:p>
    <w:p w14:paraId="7E38D0FB" w14:textId="77777777" w:rsidR="0054765D" w:rsidRDefault="0054765D" w:rsidP="00926E6E">
      <w:pPr>
        <w:spacing w:after="0"/>
        <w:rPr>
          <w:rtl/>
        </w:rPr>
      </w:pPr>
    </w:p>
    <w:p w14:paraId="387FC8C0" w14:textId="77777777" w:rsidR="0054765D" w:rsidRDefault="0054765D" w:rsidP="00926E6E">
      <w:pPr>
        <w:spacing w:after="0"/>
        <w:rPr>
          <w:rtl/>
        </w:rPr>
      </w:pPr>
    </w:p>
    <w:p w14:paraId="0F3A7BAA" w14:textId="77777777" w:rsidR="0054765D" w:rsidRDefault="0054765D" w:rsidP="00926E6E">
      <w:pPr>
        <w:spacing w:after="0"/>
        <w:rPr>
          <w:rtl/>
        </w:rPr>
      </w:pPr>
    </w:p>
    <w:p w14:paraId="09759A4F" w14:textId="77777777" w:rsidR="0054765D" w:rsidRDefault="0054765D" w:rsidP="00926E6E">
      <w:pPr>
        <w:spacing w:after="0"/>
        <w:rPr>
          <w:rtl/>
        </w:rPr>
      </w:pPr>
    </w:p>
    <w:p w14:paraId="3DA13A99" w14:textId="77777777" w:rsidR="0054765D" w:rsidRDefault="0054765D" w:rsidP="00926E6E">
      <w:pPr>
        <w:spacing w:after="0"/>
        <w:rPr>
          <w:rtl/>
        </w:rPr>
      </w:pPr>
    </w:p>
    <w:p w14:paraId="76F52294" w14:textId="77777777" w:rsidR="0054765D" w:rsidRDefault="0054765D" w:rsidP="00926E6E">
      <w:pPr>
        <w:spacing w:after="0"/>
        <w:rPr>
          <w:rtl/>
        </w:rPr>
      </w:pPr>
    </w:p>
    <w:p w14:paraId="6B7026E9" w14:textId="77777777" w:rsidR="0054765D" w:rsidRDefault="0054765D" w:rsidP="00926E6E">
      <w:pPr>
        <w:spacing w:after="0"/>
        <w:rPr>
          <w:rtl/>
        </w:rPr>
      </w:pPr>
    </w:p>
    <w:p w14:paraId="18565B33" w14:textId="77777777" w:rsidR="0054765D" w:rsidRDefault="0054765D" w:rsidP="00926E6E">
      <w:pPr>
        <w:spacing w:after="0"/>
        <w:rPr>
          <w:rtl/>
        </w:rPr>
      </w:pPr>
    </w:p>
    <w:p w14:paraId="3CECCFF4" w14:textId="77777777" w:rsidR="0054765D" w:rsidRDefault="0054765D" w:rsidP="00926E6E">
      <w:pPr>
        <w:spacing w:after="0"/>
        <w:rPr>
          <w:rtl/>
        </w:rPr>
      </w:pPr>
    </w:p>
    <w:p w14:paraId="6B03C6B6" w14:textId="77777777" w:rsidR="0054765D" w:rsidRDefault="0054765D" w:rsidP="00926E6E">
      <w:pPr>
        <w:spacing w:after="0"/>
        <w:rPr>
          <w:rtl/>
        </w:rPr>
      </w:pPr>
    </w:p>
    <w:p w14:paraId="78A8491F" w14:textId="77777777" w:rsidR="0054765D" w:rsidRDefault="0054765D" w:rsidP="00926E6E">
      <w:pPr>
        <w:spacing w:after="0"/>
        <w:rPr>
          <w:rtl/>
        </w:rPr>
      </w:pPr>
    </w:p>
    <w:p w14:paraId="7F17940B" w14:textId="77777777" w:rsidR="0054765D" w:rsidRDefault="0054765D" w:rsidP="00926E6E">
      <w:pPr>
        <w:spacing w:after="0"/>
        <w:rPr>
          <w:rtl/>
        </w:rPr>
      </w:pPr>
    </w:p>
    <w:p w14:paraId="36DB1A6B" w14:textId="77777777" w:rsidR="0054765D" w:rsidRDefault="0054765D" w:rsidP="00926E6E">
      <w:pPr>
        <w:spacing w:after="0"/>
        <w:rPr>
          <w:rtl/>
        </w:rPr>
      </w:pPr>
    </w:p>
    <w:p w14:paraId="75B6DAF4" w14:textId="77777777" w:rsidR="0054765D" w:rsidRDefault="0054765D" w:rsidP="00926E6E">
      <w:pPr>
        <w:spacing w:after="0"/>
        <w:rPr>
          <w:rtl/>
        </w:rPr>
      </w:pPr>
    </w:p>
    <w:p w14:paraId="685C9249" w14:textId="77777777" w:rsidR="0054765D" w:rsidRDefault="0054765D" w:rsidP="00926E6E">
      <w:pPr>
        <w:spacing w:after="0"/>
        <w:rPr>
          <w:rtl/>
        </w:rPr>
      </w:pPr>
    </w:p>
    <w:p w14:paraId="358C240C" w14:textId="77777777" w:rsidR="0054765D" w:rsidRDefault="0054765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F8FCE" w14:textId="77777777" w:rsidR="007A2106" w:rsidRDefault="007A21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13CC7A51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7A2106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65B3" w14:textId="77777777" w:rsidR="007A2106" w:rsidRDefault="007A21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A181F" w14:textId="77777777" w:rsidR="007A2106" w:rsidRDefault="007A21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78DC5D4B" w:rsidR="00EA3424" w:rsidRPr="00EA3424" w:rsidRDefault="00F83E35">
          <w:pPr>
            <w:pStyle w:val="a3"/>
            <w:rPr>
              <w:b/>
              <w:bCs/>
              <w:rtl/>
            </w:rPr>
          </w:pPr>
          <w:r>
            <w:rPr>
              <w:rFonts w:cs="Arial" w:hint="cs"/>
              <w:b/>
              <w:bCs/>
              <w:sz w:val="36"/>
              <w:szCs w:val="36"/>
              <w:rtl/>
            </w:rPr>
            <w:t>נדל"ן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2E64" w14:textId="77777777" w:rsidR="007A2106" w:rsidRDefault="007A21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4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02996"/>
    <w:rsid w:val="0006731E"/>
    <w:rsid w:val="00102997"/>
    <w:rsid w:val="001030B9"/>
    <w:rsid w:val="00135034"/>
    <w:rsid w:val="0014459D"/>
    <w:rsid w:val="001B5723"/>
    <w:rsid w:val="00220D0B"/>
    <w:rsid w:val="00232D88"/>
    <w:rsid w:val="0023565A"/>
    <w:rsid w:val="00244AC1"/>
    <w:rsid w:val="002A2019"/>
    <w:rsid w:val="002A2B2F"/>
    <w:rsid w:val="002C05D9"/>
    <w:rsid w:val="00326869"/>
    <w:rsid w:val="00344669"/>
    <w:rsid w:val="0036065A"/>
    <w:rsid w:val="003B14F6"/>
    <w:rsid w:val="004D7BBA"/>
    <w:rsid w:val="004E0E0E"/>
    <w:rsid w:val="005000DD"/>
    <w:rsid w:val="005236F3"/>
    <w:rsid w:val="0054765D"/>
    <w:rsid w:val="00547946"/>
    <w:rsid w:val="00550860"/>
    <w:rsid w:val="00567ED9"/>
    <w:rsid w:val="00571685"/>
    <w:rsid w:val="0058650F"/>
    <w:rsid w:val="00587C81"/>
    <w:rsid w:val="005D5C4B"/>
    <w:rsid w:val="006242D8"/>
    <w:rsid w:val="006826E6"/>
    <w:rsid w:val="00682DC0"/>
    <w:rsid w:val="006B4D00"/>
    <w:rsid w:val="006C0BD9"/>
    <w:rsid w:val="00716133"/>
    <w:rsid w:val="007A2106"/>
    <w:rsid w:val="007A2260"/>
    <w:rsid w:val="008155F7"/>
    <w:rsid w:val="00885DF5"/>
    <w:rsid w:val="00895738"/>
    <w:rsid w:val="00926E6E"/>
    <w:rsid w:val="009333CC"/>
    <w:rsid w:val="00982DAD"/>
    <w:rsid w:val="00990382"/>
    <w:rsid w:val="009A5C76"/>
    <w:rsid w:val="00A263B7"/>
    <w:rsid w:val="00A37934"/>
    <w:rsid w:val="00A379AD"/>
    <w:rsid w:val="00A41F6A"/>
    <w:rsid w:val="00AD0F70"/>
    <w:rsid w:val="00AE5D70"/>
    <w:rsid w:val="00BE1C87"/>
    <w:rsid w:val="00C15F7A"/>
    <w:rsid w:val="00D23E98"/>
    <w:rsid w:val="00D63712"/>
    <w:rsid w:val="00DC4CE2"/>
    <w:rsid w:val="00E340AA"/>
    <w:rsid w:val="00E45EA1"/>
    <w:rsid w:val="00E46ADE"/>
    <w:rsid w:val="00E55DBC"/>
    <w:rsid w:val="00EA3424"/>
    <w:rsid w:val="00EA579B"/>
    <w:rsid w:val="00F31F2D"/>
    <w:rsid w:val="00F83E3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436B2-A668-4B30-AEAF-A4013DB348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E13A61-A26F-4B61-A71E-6ECC7E639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60FF3C-D0A8-4FAA-A9A2-9062A95B48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7</Pages>
  <Words>612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54</cp:revision>
  <cp:lastPrinted>2021-07-25T08:12:00Z</cp:lastPrinted>
  <dcterms:created xsi:type="dcterms:W3CDTF">2021-07-25T06:53:00Z</dcterms:created>
  <dcterms:modified xsi:type="dcterms:W3CDTF">2024-08-08T10:42:00Z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45800</vt:r8>
  </property>
  <property fmtid="{D5CDD505-2E9C-101B-9397-08002B2CF9AE}" pid="4" name="MediaServiceImageTags">
    <vt:lpwstr/>
  </property>
</Properties>
</file>